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66" w:rsidRPr="001A2266" w:rsidRDefault="001A2266" w:rsidP="001A2266">
      <w:pPr>
        <w:shd w:val="clear" w:color="auto" w:fill="FFFFFF"/>
        <w:spacing w:after="72" w:line="240" w:lineRule="auto"/>
        <w:outlineLvl w:val="1"/>
        <w:rPr>
          <w:rFonts w:ascii="Arial" w:eastAsia="Times New Roman" w:hAnsi="Arial" w:cs="Arial"/>
          <w:b/>
          <w:bCs/>
          <w:color w:val="9966CC"/>
          <w:sz w:val="29"/>
          <w:szCs w:val="29"/>
          <w:lang w:eastAsia="ru-RU"/>
        </w:rPr>
      </w:pPr>
      <w:r w:rsidRPr="001A2266">
        <w:rPr>
          <w:rFonts w:ascii="Arial" w:eastAsia="Times New Roman" w:hAnsi="Arial" w:cs="Arial"/>
          <w:b/>
          <w:bCs/>
          <w:color w:val="9966CC"/>
          <w:sz w:val="29"/>
          <w:szCs w:val="29"/>
          <w:lang w:eastAsia="ru-RU"/>
        </w:rPr>
        <w:t>Тарифы на коммунальные услуги с 1.7.2016 г.</w:t>
      </w:r>
    </w:p>
    <w:p w:rsidR="00184945" w:rsidRDefault="001A2266" w:rsidP="001A2266"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Холодное водоснабжение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Ресурсоснабжающая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 xml:space="preserve"> организация: МУП г. Новосибирска "ГОРВОДОКАНАЛ"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Тариф: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16,50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руб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/куб.м.;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Нормативные документы: Приказ департамента по тарифам НСО №383-В от 30.11.2015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Водоотведение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Ресурсоснабжающая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 xml:space="preserve"> организация: МУП г. Новосибирска "ГОРВОДОКАНАЛ"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Тариф: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12,66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руб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/куб.м.;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Нормативные документы: Приказ департамента по тарифам НСО №383-В от 30.11.2015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Горячее водоснабжение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Ресурсоснабжающая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 xml:space="preserve"> организация: АО "СИБЭКО"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Тариф: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96,26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руб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/куб.м.;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Приказ департамента по тарифам НСО №411-В от 30.11.2015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Тепловая энергия (отопление)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Ресурсоснабжающая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 xml:space="preserve"> организация: АО "СИБЭКО"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Тариф: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1184,39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руб./Гкал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Приказ департамента по тарифам НСО №400-ЭЭ от 30.11.2015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Электроэнергия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proofErr w:type="spell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Ресурсоснабжающая</w:t>
      </w:r>
      <w:proofErr w:type="spell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 xml:space="preserve"> организация: ОАО "НОВОСИБИРСКЭНЕРГОСБЫТ"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Тариф: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r w:rsidRPr="001A2266">
        <w:rPr>
          <w:rFonts w:ascii="Arial" w:eastAsia="Times New Roman" w:hAnsi="Arial" w:cs="Arial"/>
          <w:b/>
          <w:bCs/>
          <w:color w:val="1F282C"/>
          <w:sz w:val="16"/>
          <w:szCs w:val="16"/>
          <w:shd w:val="clear" w:color="auto" w:fill="FFFFFF"/>
          <w:lang w:eastAsia="ru-RU"/>
        </w:rPr>
        <w:t>2,42</w:t>
      </w:r>
      <w:r w:rsidRPr="001A2266">
        <w:rPr>
          <w:rFonts w:ascii="Arial" w:eastAsia="Times New Roman" w:hAnsi="Arial" w:cs="Arial"/>
          <w:color w:val="1F282C"/>
          <w:sz w:val="16"/>
          <w:lang w:eastAsia="ru-RU"/>
        </w:rPr>
        <w:t> </w:t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руб./к</w:t>
      </w:r>
      <w:proofErr w:type="gramStart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Втч</w:t>
      </w:r>
      <w:r w:rsidRPr="001A2266">
        <w:rPr>
          <w:rFonts w:ascii="Arial" w:eastAsia="Times New Roman" w:hAnsi="Arial" w:cs="Arial"/>
          <w:color w:val="1F282C"/>
          <w:sz w:val="16"/>
          <w:szCs w:val="16"/>
          <w:lang w:eastAsia="ru-RU"/>
        </w:rPr>
        <w:br/>
      </w:r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Пр</w:t>
      </w:r>
      <w:proofErr w:type="gramEnd"/>
      <w:r w:rsidRPr="001A2266">
        <w:rPr>
          <w:rFonts w:ascii="Arial" w:eastAsia="Times New Roman" w:hAnsi="Arial" w:cs="Arial"/>
          <w:color w:val="1F282C"/>
          <w:sz w:val="16"/>
          <w:szCs w:val="16"/>
          <w:shd w:val="clear" w:color="auto" w:fill="FFFFFF"/>
          <w:lang w:eastAsia="ru-RU"/>
        </w:rPr>
        <w:t>иказ департамента по тарифам НСО №463-ЭЭ от 23.12.2015</w:t>
      </w:r>
    </w:p>
    <w:sectPr w:rsidR="00184945" w:rsidSect="0018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2266"/>
    <w:rsid w:val="000002F5"/>
    <w:rsid w:val="00000D14"/>
    <w:rsid w:val="00001F53"/>
    <w:rsid w:val="0000391A"/>
    <w:rsid w:val="00003B14"/>
    <w:rsid w:val="000061EF"/>
    <w:rsid w:val="000064AA"/>
    <w:rsid w:val="000101E8"/>
    <w:rsid w:val="00010A80"/>
    <w:rsid w:val="00011DF2"/>
    <w:rsid w:val="00012C70"/>
    <w:rsid w:val="000132AB"/>
    <w:rsid w:val="0001513A"/>
    <w:rsid w:val="000163BB"/>
    <w:rsid w:val="000166AB"/>
    <w:rsid w:val="0002011E"/>
    <w:rsid w:val="000203E6"/>
    <w:rsid w:val="00020C54"/>
    <w:rsid w:val="000237F7"/>
    <w:rsid w:val="000241E1"/>
    <w:rsid w:val="00024204"/>
    <w:rsid w:val="0002486B"/>
    <w:rsid w:val="000249E9"/>
    <w:rsid w:val="00024D3B"/>
    <w:rsid w:val="000251BC"/>
    <w:rsid w:val="00025F72"/>
    <w:rsid w:val="0002604A"/>
    <w:rsid w:val="00026055"/>
    <w:rsid w:val="00026502"/>
    <w:rsid w:val="00026F3D"/>
    <w:rsid w:val="00030DF6"/>
    <w:rsid w:val="00030E31"/>
    <w:rsid w:val="0003130B"/>
    <w:rsid w:val="0003153E"/>
    <w:rsid w:val="00031852"/>
    <w:rsid w:val="0003215A"/>
    <w:rsid w:val="000332F2"/>
    <w:rsid w:val="000333EB"/>
    <w:rsid w:val="00033C0B"/>
    <w:rsid w:val="00035624"/>
    <w:rsid w:val="000370CC"/>
    <w:rsid w:val="00037430"/>
    <w:rsid w:val="00037732"/>
    <w:rsid w:val="00037C2C"/>
    <w:rsid w:val="00042A48"/>
    <w:rsid w:val="00043A3C"/>
    <w:rsid w:val="00043EFA"/>
    <w:rsid w:val="000456E5"/>
    <w:rsid w:val="000468CC"/>
    <w:rsid w:val="00047890"/>
    <w:rsid w:val="00047C44"/>
    <w:rsid w:val="00050368"/>
    <w:rsid w:val="000507D0"/>
    <w:rsid w:val="00051727"/>
    <w:rsid w:val="00051B2B"/>
    <w:rsid w:val="00052162"/>
    <w:rsid w:val="00053427"/>
    <w:rsid w:val="00053CA8"/>
    <w:rsid w:val="0005439A"/>
    <w:rsid w:val="000557A0"/>
    <w:rsid w:val="00056F6C"/>
    <w:rsid w:val="00057DF1"/>
    <w:rsid w:val="00057DF3"/>
    <w:rsid w:val="000603E5"/>
    <w:rsid w:val="00061C94"/>
    <w:rsid w:val="00062203"/>
    <w:rsid w:val="00062FC4"/>
    <w:rsid w:val="00063132"/>
    <w:rsid w:val="000638FF"/>
    <w:rsid w:val="00063AD3"/>
    <w:rsid w:val="00063DE8"/>
    <w:rsid w:val="0006417F"/>
    <w:rsid w:val="00064676"/>
    <w:rsid w:val="000657F0"/>
    <w:rsid w:val="000664EF"/>
    <w:rsid w:val="00066B3E"/>
    <w:rsid w:val="000671C7"/>
    <w:rsid w:val="0007054B"/>
    <w:rsid w:val="00070562"/>
    <w:rsid w:val="00070717"/>
    <w:rsid w:val="00070CF5"/>
    <w:rsid w:val="00071056"/>
    <w:rsid w:val="0007119C"/>
    <w:rsid w:val="000711FA"/>
    <w:rsid w:val="00072AC6"/>
    <w:rsid w:val="00073126"/>
    <w:rsid w:val="00073902"/>
    <w:rsid w:val="00073AF2"/>
    <w:rsid w:val="00073B0E"/>
    <w:rsid w:val="0007410E"/>
    <w:rsid w:val="00074F14"/>
    <w:rsid w:val="000753AF"/>
    <w:rsid w:val="00075426"/>
    <w:rsid w:val="000763BD"/>
    <w:rsid w:val="00076745"/>
    <w:rsid w:val="00077411"/>
    <w:rsid w:val="000777DA"/>
    <w:rsid w:val="0008011C"/>
    <w:rsid w:val="000807AE"/>
    <w:rsid w:val="00080AFE"/>
    <w:rsid w:val="00081DAF"/>
    <w:rsid w:val="00082367"/>
    <w:rsid w:val="00083022"/>
    <w:rsid w:val="00083465"/>
    <w:rsid w:val="00083BA4"/>
    <w:rsid w:val="000849B1"/>
    <w:rsid w:val="0008508A"/>
    <w:rsid w:val="00086E7A"/>
    <w:rsid w:val="00090A24"/>
    <w:rsid w:val="00090B78"/>
    <w:rsid w:val="00091B1B"/>
    <w:rsid w:val="00092274"/>
    <w:rsid w:val="000936B6"/>
    <w:rsid w:val="00094B4D"/>
    <w:rsid w:val="000963A9"/>
    <w:rsid w:val="00096401"/>
    <w:rsid w:val="00096882"/>
    <w:rsid w:val="00096B14"/>
    <w:rsid w:val="00096CE2"/>
    <w:rsid w:val="000972D6"/>
    <w:rsid w:val="000A0057"/>
    <w:rsid w:val="000A3B5B"/>
    <w:rsid w:val="000A3FBC"/>
    <w:rsid w:val="000A5A1F"/>
    <w:rsid w:val="000A5D26"/>
    <w:rsid w:val="000B0720"/>
    <w:rsid w:val="000B11AC"/>
    <w:rsid w:val="000B1CF3"/>
    <w:rsid w:val="000B27EF"/>
    <w:rsid w:val="000B2F80"/>
    <w:rsid w:val="000B3AE7"/>
    <w:rsid w:val="000B42B3"/>
    <w:rsid w:val="000B54F6"/>
    <w:rsid w:val="000B613C"/>
    <w:rsid w:val="000B613E"/>
    <w:rsid w:val="000B765B"/>
    <w:rsid w:val="000C1185"/>
    <w:rsid w:val="000C1665"/>
    <w:rsid w:val="000C1D1E"/>
    <w:rsid w:val="000C1F8E"/>
    <w:rsid w:val="000C2C7C"/>
    <w:rsid w:val="000C3AC4"/>
    <w:rsid w:val="000C4014"/>
    <w:rsid w:val="000C4A74"/>
    <w:rsid w:val="000C4C2E"/>
    <w:rsid w:val="000C79FC"/>
    <w:rsid w:val="000D1A8B"/>
    <w:rsid w:val="000D237F"/>
    <w:rsid w:val="000D31F4"/>
    <w:rsid w:val="000D40C0"/>
    <w:rsid w:val="000D4746"/>
    <w:rsid w:val="000D4B22"/>
    <w:rsid w:val="000D5F48"/>
    <w:rsid w:val="000D61E4"/>
    <w:rsid w:val="000D7BDF"/>
    <w:rsid w:val="000E0918"/>
    <w:rsid w:val="000E2045"/>
    <w:rsid w:val="000E2727"/>
    <w:rsid w:val="000E2A8C"/>
    <w:rsid w:val="000E2FBB"/>
    <w:rsid w:val="000E35DF"/>
    <w:rsid w:val="000E42B3"/>
    <w:rsid w:val="000E5105"/>
    <w:rsid w:val="000F0E48"/>
    <w:rsid w:val="000F196F"/>
    <w:rsid w:val="000F30E2"/>
    <w:rsid w:val="000F420C"/>
    <w:rsid w:val="000F55EF"/>
    <w:rsid w:val="000F7212"/>
    <w:rsid w:val="000F748A"/>
    <w:rsid w:val="00100A5F"/>
    <w:rsid w:val="001031B0"/>
    <w:rsid w:val="00103833"/>
    <w:rsid w:val="00104617"/>
    <w:rsid w:val="0010504C"/>
    <w:rsid w:val="00105346"/>
    <w:rsid w:val="00105864"/>
    <w:rsid w:val="0010693D"/>
    <w:rsid w:val="00106A99"/>
    <w:rsid w:val="00107426"/>
    <w:rsid w:val="00107479"/>
    <w:rsid w:val="0011082D"/>
    <w:rsid w:val="00111175"/>
    <w:rsid w:val="00112256"/>
    <w:rsid w:val="0011382E"/>
    <w:rsid w:val="00113CB1"/>
    <w:rsid w:val="0011497D"/>
    <w:rsid w:val="00114B47"/>
    <w:rsid w:val="00114EAE"/>
    <w:rsid w:val="00115684"/>
    <w:rsid w:val="001161B7"/>
    <w:rsid w:val="00117045"/>
    <w:rsid w:val="001208F6"/>
    <w:rsid w:val="0012098E"/>
    <w:rsid w:val="00120BD0"/>
    <w:rsid w:val="00120CE3"/>
    <w:rsid w:val="0012137C"/>
    <w:rsid w:val="001216CA"/>
    <w:rsid w:val="00122802"/>
    <w:rsid w:val="00122B20"/>
    <w:rsid w:val="00122F29"/>
    <w:rsid w:val="00122F2E"/>
    <w:rsid w:val="00123FFA"/>
    <w:rsid w:val="001251F9"/>
    <w:rsid w:val="001252A9"/>
    <w:rsid w:val="001256A0"/>
    <w:rsid w:val="00125C9C"/>
    <w:rsid w:val="00126F3F"/>
    <w:rsid w:val="00133DCB"/>
    <w:rsid w:val="00133FC7"/>
    <w:rsid w:val="00135FDD"/>
    <w:rsid w:val="00136467"/>
    <w:rsid w:val="00136B4B"/>
    <w:rsid w:val="001371FC"/>
    <w:rsid w:val="0013766B"/>
    <w:rsid w:val="00140B8D"/>
    <w:rsid w:val="001412F3"/>
    <w:rsid w:val="0014170B"/>
    <w:rsid w:val="001422B3"/>
    <w:rsid w:val="0014241C"/>
    <w:rsid w:val="00142B16"/>
    <w:rsid w:val="001430AB"/>
    <w:rsid w:val="0014358D"/>
    <w:rsid w:val="0014488B"/>
    <w:rsid w:val="00145132"/>
    <w:rsid w:val="00145294"/>
    <w:rsid w:val="00150D54"/>
    <w:rsid w:val="00150E4D"/>
    <w:rsid w:val="00151316"/>
    <w:rsid w:val="00153850"/>
    <w:rsid w:val="00154BEC"/>
    <w:rsid w:val="001569AE"/>
    <w:rsid w:val="00157AF9"/>
    <w:rsid w:val="00160E1E"/>
    <w:rsid w:val="001615D9"/>
    <w:rsid w:val="00161A61"/>
    <w:rsid w:val="00161BD3"/>
    <w:rsid w:val="00162F82"/>
    <w:rsid w:val="0016312D"/>
    <w:rsid w:val="00163971"/>
    <w:rsid w:val="001645FD"/>
    <w:rsid w:val="0016477D"/>
    <w:rsid w:val="001663C3"/>
    <w:rsid w:val="00166440"/>
    <w:rsid w:val="00166622"/>
    <w:rsid w:val="00166CFF"/>
    <w:rsid w:val="00166D3B"/>
    <w:rsid w:val="00167108"/>
    <w:rsid w:val="0017206B"/>
    <w:rsid w:val="00172230"/>
    <w:rsid w:val="00173B50"/>
    <w:rsid w:val="00175CBD"/>
    <w:rsid w:val="00176095"/>
    <w:rsid w:val="001760FF"/>
    <w:rsid w:val="001765C1"/>
    <w:rsid w:val="001770BB"/>
    <w:rsid w:val="00180345"/>
    <w:rsid w:val="001815C8"/>
    <w:rsid w:val="001823D8"/>
    <w:rsid w:val="00182B53"/>
    <w:rsid w:val="00182B5F"/>
    <w:rsid w:val="00183D6A"/>
    <w:rsid w:val="001846E9"/>
    <w:rsid w:val="00184945"/>
    <w:rsid w:val="001853AA"/>
    <w:rsid w:val="00186D6D"/>
    <w:rsid w:val="00190A2B"/>
    <w:rsid w:val="0019114D"/>
    <w:rsid w:val="001913E5"/>
    <w:rsid w:val="0019153D"/>
    <w:rsid w:val="00191928"/>
    <w:rsid w:val="00191DDC"/>
    <w:rsid w:val="0019221F"/>
    <w:rsid w:val="001924A1"/>
    <w:rsid w:val="00192FED"/>
    <w:rsid w:val="00193239"/>
    <w:rsid w:val="00193901"/>
    <w:rsid w:val="001965E2"/>
    <w:rsid w:val="00196768"/>
    <w:rsid w:val="00197547"/>
    <w:rsid w:val="001A188D"/>
    <w:rsid w:val="001A1F8C"/>
    <w:rsid w:val="001A2098"/>
    <w:rsid w:val="001A2266"/>
    <w:rsid w:val="001A2C40"/>
    <w:rsid w:val="001A348E"/>
    <w:rsid w:val="001A37FE"/>
    <w:rsid w:val="001A3942"/>
    <w:rsid w:val="001A48A5"/>
    <w:rsid w:val="001A4E6B"/>
    <w:rsid w:val="001A6696"/>
    <w:rsid w:val="001A6B1A"/>
    <w:rsid w:val="001B096C"/>
    <w:rsid w:val="001B0A80"/>
    <w:rsid w:val="001B18CF"/>
    <w:rsid w:val="001B3B7D"/>
    <w:rsid w:val="001B3C66"/>
    <w:rsid w:val="001B49F8"/>
    <w:rsid w:val="001B599B"/>
    <w:rsid w:val="001B68E6"/>
    <w:rsid w:val="001B6FBF"/>
    <w:rsid w:val="001B7828"/>
    <w:rsid w:val="001C042E"/>
    <w:rsid w:val="001C2810"/>
    <w:rsid w:val="001C2878"/>
    <w:rsid w:val="001C3180"/>
    <w:rsid w:val="001C3EB4"/>
    <w:rsid w:val="001C3F7D"/>
    <w:rsid w:val="001C4137"/>
    <w:rsid w:val="001C6215"/>
    <w:rsid w:val="001C6ED3"/>
    <w:rsid w:val="001C7677"/>
    <w:rsid w:val="001D04CA"/>
    <w:rsid w:val="001D254A"/>
    <w:rsid w:val="001D2BB8"/>
    <w:rsid w:val="001D2FC5"/>
    <w:rsid w:val="001D3B5E"/>
    <w:rsid w:val="001D3BE9"/>
    <w:rsid w:val="001D3E9C"/>
    <w:rsid w:val="001D48B6"/>
    <w:rsid w:val="001D4A3B"/>
    <w:rsid w:val="001D5037"/>
    <w:rsid w:val="001D654A"/>
    <w:rsid w:val="001D667B"/>
    <w:rsid w:val="001D66B1"/>
    <w:rsid w:val="001D752F"/>
    <w:rsid w:val="001D7CB3"/>
    <w:rsid w:val="001E15DF"/>
    <w:rsid w:val="001E2A72"/>
    <w:rsid w:val="001E2B0E"/>
    <w:rsid w:val="001E2BD9"/>
    <w:rsid w:val="001E5070"/>
    <w:rsid w:val="001E51E1"/>
    <w:rsid w:val="001E5EDB"/>
    <w:rsid w:val="001E66A3"/>
    <w:rsid w:val="001E6B22"/>
    <w:rsid w:val="001E6E7A"/>
    <w:rsid w:val="001E7537"/>
    <w:rsid w:val="001F1E10"/>
    <w:rsid w:val="001F3083"/>
    <w:rsid w:val="001F35BA"/>
    <w:rsid w:val="001F3BBD"/>
    <w:rsid w:val="001F4DF6"/>
    <w:rsid w:val="001F5F21"/>
    <w:rsid w:val="001F69DF"/>
    <w:rsid w:val="001F710D"/>
    <w:rsid w:val="001F7ACC"/>
    <w:rsid w:val="00200386"/>
    <w:rsid w:val="00200EF9"/>
    <w:rsid w:val="00202251"/>
    <w:rsid w:val="00202646"/>
    <w:rsid w:val="00204593"/>
    <w:rsid w:val="00204AD8"/>
    <w:rsid w:val="0020565D"/>
    <w:rsid w:val="00205660"/>
    <w:rsid w:val="00206679"/>
    <w:rsid w:val="00206C26"/>
    <w:rsid w:val="00207B3E"/>
    <w:rsid w:val="00207F19"/>
    <w:rsid w:val="00210297"/>
    <w:rsid w:val="00211247"/>
    <w:rsid w:val="00211510"/>
    <w:rsid w:val="00211606"/>
    <w:rsid w:val="002122F4"/>
    <w:rsid w:val="00212900"/>
    <w:rsid w:val="00212F53"/>
    <w:rsid w:val="00213BC1"/>
    <w:rsid w:val="002140C5"/>
    <w:rsid w:val="0021410D"/>
    <w:rsid w:val="0021552A"/>
    <w:rsid w:val="00215E70"/>
    <w:rsid w:val="002168B4"/>
    <w:rsid w:val="00216C84"/>
    <w:rsid w:val="00216D0D"/>
    <w:rsid w:val="002170CE"/>
    <w:rsid w:val="0021762E"/>
    <w:rsid w:val="002226D7"/>
    <w:rsid w:val="0022330F"/>
    <w:rsid w:val="002268A3"/>
    <w:rsid w:val="00227AB0"/>
    <w:rsid w:val="00227C75"/>
    <w:rsid w:val="00230722"/>
    <w:rsid w:val="0023124A"/>
    <w:rsid w:val="0023136D"/>
    <w:rsid w:val="00231D81"/>
    <w:rsid w:val="00231F2B"/>
    <w:rsid w:val="002348B5"/>
    <w:rsid w:val="00234EE0"/>
    <w:rsid w:val="0023707A"/>
    <w:rsid w:val="002412B8"/>
    <w:rsid w:val="002418AF"/>
    <w:rsid w:val="00242030"/>
    <w:rsid w:val="002424FE"/>
    <w:rsid w:val="00244C28"/>
    <w:rsid w:val="00244F90"/>
    <w:rsid w:val="0024651F"/>
    <w:rsid w:val="00247708"/>
    <w:rsid w:val="00247C69"/>
    <w:rsid w:val="00250902"/>
    <w:rsid w:val="00250A3C"/>
    <w:rsid w:val="002512C4"/>
    <w:rsid w:val="00252A05"/>
    <w:rsid w:val="00252BE1"/>
    <w:rsid w:val="00253846"/>
    <w:rsid w:val="00253885"/>
    <w:rsid w:val="00253F7F"/>
    <w:rsid w:val="00260C43"/>
    <w:rsid w:val="002618AB"/>
    <w:rsid w:val="00262B0B"/>
    <w:rsid w:val="00262CE9"/>
    <w:rsid w:val="00262D97"/>
    <w:rsid w:val="00263B41"/>
    <w:rsid w:val="0026430E"/>
    <w:rsid w:val="00266AFB"/>
    <w:rsid w:val="002671FA"/>
    <w:rsid w:val="00267EEB"/>
    <w:rsid w:val="002705AF"/>
    <w:rsid w:val="00271DAF"/>
    <w:rsid w:val="002722DC"/>
    <w:rsid w:val="00272331"/>
    <w:rsid w:val="0027282F"/>
    <w:rsid w:val="00273804"/>
    <w:rsid w:val="002744AA"/>
    <w:rsid w:val="0027523F"/>
    <w:rsid w:val="00276AB4"/>
    <w:rsid w:val="00276EF9"/>
    <w:rsid w:val="00276F05"/>
    <w:rsid w:val="002776D1"/>
    <w:rsid w:val="00280055"/>
    <w:rsid w:val="00280275"/>
    <w:rsid w:val="002807B8"/>
    <w:rsid w:val="0028121D"/>
    <w:rsid w:val="00281A24"/>
    <w:rsid w:val="00281A7C"/>
    <w:rsid w:val="00281FC9"/>
    <w:rsid w:val="00283645"/>
    <w:rsid w:val="00283882"/>
    <w:rsid w:val="00283C0A"/>
    <w:rsid w:val="002847BB"/>
    <w:rsid w:val="00284BFC"/>
    <w:rsid w:val="00285160"/>
    <w:rsid w:val="00286875"/>
    <w:rsid w:val="00286AD9"/>
    <w:rsid w:val="00287E25"/>
    <w:rsid w:val="00287EEB"/>
    <w:rsid w:val="0029037F"/>
    <w:rsid w:val="002914A1"/>
    <w:rsid w:val="00292406"/>
    <w:rsid w:val="0029419C"/>
    <w:rsid w:val="0029449E"/>
    <w:rsid w:val="00295254"/>
    <w:rsid w:val="00297CA2"/>
    <w:rsid w:val="002A0062"/>
    <w:rsid w:val="002A114C"/>
    <w:rsid w:val="002A3FF7"/>
    <w:rsid w:val="002A54C6"/>
    <w:rsid w:val="002A55B1"/>
    <w:rsid w:val="002A56AD"/>
    <w:rsid w:val="002A62E5"/>
    <w:rsid w:val="002A733C"/>
    <w:rsid w:val="002A74DE"/>
    <w:rsid w:val="002B06C1"/>
    <w:rsid w:val="002B0947"/>
    <w:rsid w:val="002B115C"/>
    <w:rsid w:val="002B220D"/>
    <w:rsid w:val="002B2652"/>
    <w:rsid w:val="002B3CD1"/>
    <w:rsid w:val="002B4FB0"/>
    <w:rsid w:val="002B506E"/>
    <w:rsid w:val="002B5695"/>
    <w:rsid w:val="002B66F2"/>
    <w:rsid w:val="002B7B6E"/>
    <w:rsid w:val="002C0E7B"/>
    <w:rsid w:val="002C137D"/>
    <w:rsid w:val="002C2130"/>
    <w:rsid w:val="002C2241"/>
    <w:rsid w:val="002C2328"/>
    <w:rsid w:val="002C30D9"/>
    <w:rsid w:val="002C5204"/>
    <w:rsid w:val="002C5327"/>
    <w:rsid w:val="002C7172"/>
    <w:rsid w:val="002C7EE5"/>
    <w:rsid w:val="002D04AF"/>
    <w:rsid w:val="002D079F"/>
    <w:rsid w:val="002D0DC8"/>
    <w:rsid w:val="002D1BA3"/>
    <w:rsid w:val="002D1FAD"/>
    <w:rsid w:val="002D27DA"/>
    <w:rsid w:val="002D2A63"/>
    <w:rsid w:val="002D2ABC"/>
    <w:rsid w:val="002D32B7"/>
    <w:rsid w:val="002D3C20"/>
    <w:rsid w:val="002D439D"/>
    <w:rsid w:val="002D5F32"/>
    <w:rsid w:val="002D6CC6"/>
    <w:rsid w:val="002D6D34"/>
    <w:rsid w:val="002D7318"/>
    <w:rsid w:val="002D7A4B"/>
    <w:rsid w:val="002D7DD7"/>
    <w:rsid w:val="002E0E95"/>
    <w:rsid w:val="002E2187"/>
    <w:rsid w:val="002E2499"/>
    <w:rsid w:val="002E2800"/>
    <w:rsid w:val="002E3269"/>
    <w:rsid w:val="002E3F2D"/>
    <w:rsid w:val="002E47C3"/>
    <w:rsid w:val="002E549A"/>
    <w:rsid w:val="002E5B05"/>
    <w:rsid w:val="002E68E7"/>
    <w:rsid w:val="002E6A28"/>
    <w:rsid w:val="002E78EC"/>
    <w:rsid w:val="002E79B5"/>
    <w:rsid w:val="002E7A3D"/>
    <w:rsid w:val="002E7E88"/>
    <w:rsid w:val="002E7E8A"/>
    <w:rsid w:val="002F0007"/>
    <w:rsid w:val="002F0854"/>
    <w:rsid w:val="002F09B1"/>
    <w:rsid w:val="002F17F1"/>
    <w:rsid w:val="002F25B0"/>
    <w:rsid w:val="002F2A8D"/>
    <w:rsid w:val="002F3C64"/>
    <w:rsid w:val="002F4122"/>
    <w:rsid w:val="002F7B93"/>
    <w:rsid w:val="002F7F55"/>
    <w:rsid w:val="00300A62"/>
    <w:rsid w:val="00300F37"/>
    <w:rsid w:val="003012DD"/>
    <w:rsid w:val="00301D59"/>
    <w:rsid w:val="0030279A"/>
    <w:rsid w:val="00303503"/>
    <w:rsid w:val="0030369A"/>
    <w:rsid w:val="0030384E"/>
    <w:rsid w:val="00303DA5"/>
    <w:rsid w:val="00303DFB"/>
    <w:rsid w:val="00304352"/>
    <w:rsid w:val="00305F6F"/>
    <w:rsid w:val="003101CD"/>
    <w:rsid w:val="003107CD"/>
    <w:rsid w:val="00311890"/>
    <w:rsid w:val="00312B34"/>
    <w:rsid w:val="00312FEC"/>
    <w:rsid w:val="00314813"/>
    <w:rsid w:val="00314EF6"/>
    <w:rsid w:val="0031541B"/>
    <w:rsid w:val="0031608D"/>
    <w:rsid w:val="003162AA"/>
    <w:rsid w:val="0031652B"/>
    <w:rsid w:val="00317807"/>
    <w:rsid w:val="00322764"/>
    <w:rsid w:val="00323C2C"/>
    <w:rsid w:val="00324177"/>
    <w:rsid w:val="0032426E"/>
    <w:rsid w:val="00324971"/>
    <w:rsid w:val="00324DE5"/>
    <w:rsid w:val="003254ED"/>
    <w:rsid w:val="00326358"/>
    <w:rsid w:val="00326C34"/>
    <w:rsid w:val="00327E5D"/>
    <w:rsid w:val="003317CF"/>
    <w:rsid w:val="00331E65"/>
    <w:rsid w:val="00332284"/>
    <w:rsid w:val="003329B9"/>
    <w:rsid w:val="003335C9"/>
    <w:rsid w:val="003343B2"/>
    <w:rsid w:val="00334514"/>
    <w:rsid w:val="003369FF"/>
    <w:rsid w:val="0033702A"/>
    <w:rsid w:val="00337A46"/>
    <w:rsid w:val="00337FE2"/>
    <w:rsid w:val="0034049A"/>
    <w:rsid w:val="0034096A"/>
    <w:rsid w:val="0034127E"/>
    <w:rsid w:val="00341C15"/>
    <w:rsid w:val="00342C58"/>
    <w:rsid w:val="003440CD"/>
    <w:rsid w:val="00346300"/>
    <w:rsid w:val="00347FBD"/>
    <w:rsid w:val="00350C93"/>
    <w:rsid w:val="003510B6"/>
    <w:rsid w:val="00352C94"/>
    <w:rsid w:val="003532D6"/>
    <w:rsid w:val="003544AD"/>
    <w:rsid w:val="00356523"/>
    <w:rsid w:val="003603EA"/>
    <w:rsid w:val="00360E99"/>
    <w:rsid w:val="00362353"/>
    <w:rsid w:val="00362B17"/>
    <w:rsid w:val="00362D67"/>
    <w:rsid w:val="00363AE8"/>
    <w:rsid w:val="00363C47"/>
    <w:rsid w:val="00364A84"/>
    <w:rsid w:val="0036628A"/>
    <w:rsid w:val="00366790"/>
    <w:rsid w:val="00366A67"/>
    <w:rsid w:val="00371A21"/>
    <w:rsid w:val="0037296A"/>
    <w:rsid w:val="00372EBE"/>
    <w:rsid w:val="00373D9E"/>
    <w:rsid w:val="0037486C"/>
    <w:rsid w:val="00375741"/>
    <w:rsid w:val="00376165"/>
    <w:rsid w:val="003761D9"/>
    <w:rsid w:val="003766B0"/>
    <w:rsid w:val="00377694"/>
    <w:rsid w:val="003779EF"/>
    <w:rsid w:val="0038184B"/>
    <w:rsid w:val="0038189A"/>
    <w:rsid w:val="00381CC9"/>
    <w:rsid w:val="0038326D"/>
    <w:rsid w:val="00384265"/>
    <w:rsid w:val="0038477D"/>
    <w:rsid w:val="00384958"/>
    <w:rsid w:val="00386EA0"/>
    <w:rsid w:val="003875DA"/>
    <w:rsid w:val="00387FEF"/>
    <w:rsid w:val="003906A3"/>
    <w:rsid w:val="00390A77"/>
    <w:rsid w:val="00391CE2"/>
    <w:rsid w:val="00392C14"/>
    <w:rsid w:val="00392E1E"/>
    <w:rsid w:val="00393723"/>
    <w:rsid w:val="00393D82"/>
    <w:rsid w:val="00396F87"/>
    <w:rsid w:val="003A02E4"/>
    <w:rsid w:val="003A0BF9"/>
    <w:rsid w:val="003A0E3B"/>
    <w:rsid w:val="003A1644"/>
    <w:rsid w:val="003A1A6F"/>
    <w:rsid w:val="003A3263"/>
    <w:rsid w:val="003A363B"/>
    <w:rsid w:val="003A38D5"/>
    <w:rsid w:val="003A44F7"/>
    <w:rsid w:val="003A4D45"/>
    <w:rsid w:val="003A5D2F"/>
    <w:rsid w:val="003A5EF3"/>
    <w:rsid w:val="003A6890"/>
    <w:rsid w:val="003A6CF7"/>
    <w:rsid w:val="003A71AF"/>
    <w:rsid w:val="003B088D"/>
    <w:rsid w:val="003B1998"/>
    <w:rsid w:val="003B1DFC"/>
    <w:rsid w:val="003B2077"/>
    <w:rsid w:val="003B3B0D"/>
    <w:rsid w:val="003B5F6A"/>
    <w:rsid w:val="003B63E9"/>
    <w:rsid w:val="003B7222"/>
    <w:rsid w:val="003B750B"/>
    <w:rsid w:val="003C08EC"/>
    <w:rsid w:val="003C0B5A"/>
    <w:rsid w:val="003C205D"/>
    <w:rsid w:val="003C283F"/>
    <w:rsid w:val="003C2927"/>
    <w:rsid w:val="003C3D29"/>
    <w:rsid w:val="003C4220"/>
    <w:rsid w:val="003C4651"/>
    <w:rsid w:val="003C4A2E"/>
    <w:rsid w:val="003C5ACB"/>
    <w:rsid w:val="003C5B93"/>
    <w:rsid w:val="003C6C61"/>
    <w:rsid w:val="003C6EE0"/>
    <w:rsid w:val="003C7639"/>
    <w:rsid w:val="003D0D86"/>
    <w:rsid w:val="003D0E11"/>
    <w:rsid w:val="003D1D34"/>
    <w:rsid w:val="003D2627"/>
    <w:rsid w:val="003D27AB"/>
    <w:rsid w:val="003D3575"/>
    <w:rsid w:val="003D3C39"/>
    <w:rsid w:val="003D3F9B"/>
    <w:rsid w:val="003D4572"/>
    <w:rsid w:val="003D524C"/>
    <w:rsid w:val="003D65BB"/>
    <w:rsid w:val="003D7513"/>
    <w:rsid w:val="003D79B5"/>
    <w:rsid w:val="003E155F"/>
    <w:rsid w:val="003E1C90"/>
    <w:rsid w:val="003E25D1"/>
    <w:rsid w:val="003E2D68"/>
    <w:rsid w:val="003E55BF"/>
    <w:rsid w:val="003E5BDB"/>
    <w:rsid w:val="003E69EF"/>
    <w:rsid w:val="003E6DD9"/>
    <w:rsid w:val="003E7432"/>
    <w:rsid w:val="003E74A1"/>
    <w:rsid w:val="003F0C02"/>
    <w:rsid w:val="003F13A0"/>
    <w:rsid w:val="003F1997"/>
    <w:rsid w:val="003F1B55"/>
    <w:rsid w:val="003F42B6"/>
    <w:rsid w:val="003F475C"/>
    <w:rsid w:val="003F5021"/>
    <w:rsid w:val="003F7BF6"/>
    <w:rsid w:val="004006C3"/>
    <w:rsid w:val="0040081D"/>
    <w:rsid w:val="00400839"/>
    <w:rsid w:val="00401E97"/>
    <w:rsid w:val="004032A1"/>
    <w:rsid w:val="00403BCC"/>
    <w:rsid w:val="00404A25"/>
    <w:rsid w:val="004056BE"/>
    <w:rsid w:val="00405821"/>
    <w:rsid w:val="00405E14"/>
    <w:rsid w:val="00406272"/>
    <w:rsid w:val="00407339"/>
    <w:rsid w:val="00407535"/>
    <w:rsid w:val="00407A95"/>
    <w:rsid w:val="00407AED"/>
    <w:rsid w:val="004116F6"/>
    <w:rsid w:val="0041195A"/>
    <w:rsid w:val="00411D21"/>
    <w:rsid w:val="00412217"/>
    <w:rsid w:val="004122D0"/>
    <w:rsid w:val="0041348F"/>
    <w:rsid w:val="00413CCB"/>
    <w:rsid w:val="00414130"/>
    <w:rsid w:val="004149FB"/>
    <w:rsid w:val="004150AD"/>
    <w:rsid w:val="004168A4"/>
    <w:rsid w:val="00416AA0"/>
    <w:rsid w:val="00416B42"/>
    <w:rsid w:val="00421107"/>
    <w:rsid w:val="0042394F"/>
    <w:rsid w:val="00423968"/>
    <w:rsid w:val="00423EE3"/>
    <w:rsid w:val="00424FAF"/>
    <w:rsid w:val="004250FC"/>
    <w:rsid w:val="00426656"/>
    <w:rsid w:val="00427AA3"/>
    <w:rsid w:val="00427FAE"/>
    <w:rsid w:val="00430355"/>
    <w:rsid w:val="00430F3B"/>
    <w:rsid w:val="00432B1D"/>
    <w:rsid w:val="00433191"/>
    <w:rsid w:val="00433862"/>
    <w:rsid w:val="00433E7D"/>
    <w:rsid w:val="00434BFF"/>
    <w:rsid w:val="00435353"/>
    <w:rsid w:val="00436244"/>
    <w:rsid w:val="00436AAD"/>
    <w:rsid w:val="00437C92"/>
    <w:rsid w:val="0044008C"/>
    <w:rsid w:val="004405D0"/>
    <w:rsid w:val="004417E6"/>
    <w:rsid w:val="0044265D"/>
    <w:rsid w:val="004457CA"/>
    <w:rsid w:val="00445809"/>
    <w:rsid w:val="0044662B"/>
    <w:rsid w:val="00446B32"/>
    <w:rsid w:val="00450837"/>
    <w:rsid w:val="0045089E"/>
    <w:rsid w:val="00451E01"/>
    <w:rsid w:val="00451E46"/>
    <w:rsid w:val="00452AD1"/>
    <w:rsid w:val="00453D85"/>
    <w:rsid w:val="00454F1E"/>
    <w:rsid w:val="00455740"/>
    <w:rsid w:val="004567AE"/>
    <w:rsid w:val="0046035C"/>
    <w:rsid w:val="004632B8"/>
    <w:rsid w:val="00463678"/>
    <w:rsid w:val="00464CAB"/>
    <w:rsid w:val="0046600E"/>
    <w:rsid w:val="004661FD"/>
    <w:rsid w:val="00466E3E"/>
    <w:rsid w:val="00466FF6"/>
    <w:rsid w:val="004704B1"/>
    <w:rsid w:val="0047171E"/>
    <w:rsid w:val="00471CAB"/>
    <w:rsid w:val="00472082"/>
    <w:rsid w:val="00472843"/>
    <w:rsid w:val="004740E7"/>
    <w:rsid w:val="00474DBD"/>
    <w:rsid w:val="0047561B"/>
    <w:rsid w:val="004759D7"/>
    <w:rsid w:val="004761E9"/>
    <w:rsid w:val="00476AA2"/>
    <w:rsid w:val="004777C3"/>
    <w:rsid w:val="00480559"/>
    <w:rsid w:val="0048057C"/>
    <w:rsid w:val="00483C1D"/>
    <w:rsid w:val="00483F9C"/>
    <w:rsid w:val="00484A39"/>
    <w:rsid w:val="00486490"/>
    <w:rsid w:val="00486C65"/>
    <w:rsid w:val="004872C1"/>
    <w:rsid w:val="00487829"/>
    <w:rsid w:val="0049018C"/>
    <w:rsid w:val="00490B3A"/>
    <w:rsid w:val="004911BC"/>
    <w:rsid w:val="00491F15"/>
    <w:rsid w:val="00494D90"/>
    <w:rsid w:val="00495814"/>
    <w:rsid w:val="00495BB5"/>
    <w:rsid w:val="0049605E"/>
    <w:rsid w:val="0049679D"/>
    <w:rsid w:val="004A126C"/>
    <w:rsid w:val="004A17A3"/>
    <w:rsid w:val="004A2BE6"/>
    <w:rsid w:val="004A32F0"/>
    <w:rsid w:val="004A3BC4"/>
    <w:rsid w:val="004A4131"/>
    <w:rsid w:val="004A607A"/>
    <w:rsid w:val="004A65CD"/>
    <w:rsid w:val="004B00E4"/>
    <w:rsid w:val="004B02EE"/>
    <w:rsid w:val="004B1063"/>
    <w:rsid w:val="004B1423"/>
    <w:rsid w:val="004B396D"/>
    <w:rsid w:val="004B49F5"/>
    <w:rsid w:val="004B5020"/>
    <w:rsid w:val="004B5F31"/>
    <w:rsid w:val="004B6798"/>
    <w:rsid w:val="004B7245"/>
    <w:rsid w:val="004B74AA"/>
    <w:rsid w:val="004B77B5"/>
    <w:rsid w:val="004C05F9"/>
    <w:rsid w:val="004C0A12"/>
    <w:rsid w:val="004C0AF3"/>
    <w:rsid w:val="004C0EEF"/>
    <w:rsid w:val="004C2876"/>
    <w:rsid w:val="004C28EB"/>
    <w:rsid w:val="004C3BF9"/>
    <w:rsid w:val="004C3C58"/>
    <w:rsid w:val="004C56BB"/>
    <w:rsid w:val="004C59DB"/>
    <w:rsid w:val="004C6D5E"/>
    <w:rsid w:val="004C7372"/>
    <w:rsid w:val="004D17F4"/>
    <w:rsid w:val="004D28BA"/>
    <w:rsid w:val="004D2B70"/>
    <w:rsid w:val="004D3AC4"/>
    <w:rsid w:val="004D45F6"/>
    <w:rsid w:val="004D7C5E"/>
    <w:rsid w:val="004E021D"/>
    <w:rsid w:val="004E150F"/>
    <w:rsid w:val="004E1B5E"/>
    <w:rsid w:val="004E35FB"/>
    <w:rsid w:val="004E589B"/>
    <w:rsid w:val="004E5E1F"/>
    <w:rsid w:val="004E7D33"/>
    <w:rsid w:val="004F0484"/>
    <w:rsid w:val="004F481A"/>
    <w:rsid w:val="004F5F9C"/>
    <w:rsid w:val="004F66DB"/>
    <w:rsid w:val="004F6EA2"/>
    <w:rsid w:val="004F7964"/>
    <w:rsid w:val="004F7999"/>
    <w:rsid w:val="0050272A"/>
    <w:rsid w:val="00502E6D"/>
    <w:rsid w:val="00503469"/>
    <w:rsid w:val="005034F3"/>
    <w:rsid w:val="00503E96"/>
    <w:rsid w:val="00504491"/>
    <w:rsid w:val="005052F5"/>
    <w:rsid w:val="005054C9"/>
    <w:rsid w:val="0050660B"/>
    <w:rsid w:val="005102B4"/>
    <w:rsid w:val="00512FFA"/>
    <w:rsid w:val="00513A00"/>
    <w:rsid w:val="005176BD"/>
    <w:rsid w:val="0052153E"/>
    <w:rsid w:val="00521B7C"/>
    <w:rsid w:val="00521D95"/>
    <w:rsid w:val="005224AA"/>
    <w:rsid w:val="00522D26"/>
    <w:rsid w:val="0052389B"/>
    <w:rsid w:val="00524198"/>
    <w:rsid w:val="005242ED"/>
    <w:rsid w:val="00525D60"/>
    <w:rsid w:val="00525FDE"/>
    <w:rsid w:val="0052631B"/>
    <w:rsid w:val="0052744F"/>
    <w:rsid w:val="005276D2"/>
    <w:rsid w:val="00527954"/>
    <w:rsid w:val="00531493"/>
    <w:rsid w:val="00532DCB"/>
    <w:rsid w:val="00533748"/>
    <w:rsid w:val="00533B08"/>
    <w:rsid w:val="005346F6"/>
    <w:rsid w:val="0053553E"/>
    <w:rsid w:val="00536F2A"/>
    <w:rsid w:val="0053762A"/>
    <w:rsid w:val="00537B4E"/>
    <w:rsid w:val="0054057D"/>
    <w:rsid w:val="005433EF"/>
    <w:rsid w:val="00543827"/>
    <w:rsid w:val="0054395A"/>
    <w:rsid w:val="005458D4"/>
    <w:rsid w:val="005469C6"/>
    <w:rsid w:val="00546F59"/>
    <w:rsid w:val="00547ACE"/>
    <w:rsid w:val="00547F4D"/>
    <w:rsid w:val="005505B3"/>
    <w:rsid w:val="005507B7"/>
    <w:rsid w:val="00550A4F"/>
    <w:rsid w:val="005511F9"/>
    <w:rsid w:val="00551646"/>
    <w:rsid w:val="00552AE3"/>
    <w:rsid w:val="00555CFA"/>
    <w:rsid w:val="00556C37"/>
    <w:rsid w:val="00556FFC"/>
    <w:rsid w:val="00560BF4"/>
    <w:rsid w:val="005618E6"/>
    <w:rsid w:val="00561E04"/>
    <w:rsid w:val="00563027"/>
    <w:rsid w:val="00563636"/>
    <w:rsid w:val="00563B28"/>
    <w:rsid w:val="00563C19"/>
    <w:rsid w:val="00563F20"/>
    <w:rsid w:val="005641E7"/>
    <w:rsid w:val="005649F3"/>
    <w:rsid w:val="00564AFF"/>
    <w:rsid w:val="0056561E"/>
    <w:rsid w:val="005716EC"/>
    <w:rsid w:val="00571AC8"/>
    <w:rsid w:val="00571E83"/>
    <w:rsid w:val="00572983"/>
    <w:rsid w:val="00573301"/>
    <w:rsid w:val="005735D0"/>
    <w:rsid w:val="0058033C"/>
    <w:rsid w:val="005809F4"/>
    <w:rsid w:val="00580FEF"/>
    <w:rsid w:val="005811F8"/>
    <w:rsid w:val="0058274E"/>
    <w:rsid w:val="00584312"/>
    <w:rsid w:val="00584F08"/>
    <w:rsid w:val="0058583E"/>
    <w:rsid w:val="00586A60"/>
    <w:rsid w:val="00587479"/>
    <w:rsid w:val="00587650"/>
    <w:rsid w:val="005914AB"/>
    <w:rsid w:val="00591C5E"/>
    <w:rsid w:val="00594629"/>
    <w:rsid w:val="00594EE5"/>
    <w:rsid w:val="00595A34"/>
    <w:rsid w:val="00595BD3"/>
    <w:rsid w:val="00595D4B"/>
    <w:rsid w:val="00595F3D"/>
    <w:rsid w:val="00596D4A"/>
    <w:rsid w:val="00596EA1"/>
    <w:rsid w:val="005974C6"/>
    <w:rsid w:val="005A0331"/>
    <w:rsid w:val="005A0800"/>
    <w:rsid w:val="005A0B18"/>
    <w:rsid w:val="005A0D23"/>
    <w:rsid w:val="005A15E3"/>
    <w:rsid w:val="005A25CD"/>
    <w:rsid w:val="005A2B86"/>
    <w:rsid w:val="005A382E"/>
    <w:rsid w:val="005A5176"/>
    <w:rsid w:val="005A58C8"/>
    <w:rsid w:val="005A633D"/>
    <w:rsid w:val="005A654C"/>
    <w:rsid w:val="005A69E4"/>
    <w:rsid w:val="005A711B"/>
    <w:rsid w:val="005A7188"/>
    <w:rsid w:val="005B002A"/>
    <w:rsid w:val="005B01B8"/>
    <w:rsid w:val="005B027F"/>
    <w:rsid w:val="005B2F95"/>
    <w:rsid w:val="005B3B68"/>
    <w:rsid w:val="005B4078"/>
    <w:rsid w:val="005B5201"/>
    <w:rsid w:val="005B6D21"/>
    <w:rsid w:val="005B6EF8"/>
    <w:rsid w:val="005C011D"/>
    <w:rsid w:val="005C19F7"/>
    <w:rsid w:val="005C1E56"/>
    <w:rsid w:val="005C1F44"/>
    <w:rsid w:val="005C2071"/>
    <w:rsid w:val="005C2726"/>
    <w:rsid w:val="005C2DD4"/>
    <w:rsid w:val="005C522A"/>
    <w:rsid w:val="005C600A"/>
    <w:rsid w:val="005C6820"/>
    <w:rsid w:val="005C756E"/>
    <w:rsid w:val="005C7F71"/>
    <w:rsid w:val="005D055A"/>
    <w:rsid w:val="005D29CA"/>
    <w:rsid w:val="005D3D51"/>
    <w:rsid w:val="005D3FBE"/>
    <w:rsid w:val="005D58D1"/>
    <w:rsid w:val="005D672C"/>
    <w:rsid w:val="005D7A16"/>
    <w:rsid w:val="005D7ABA"/>
    <w:rsid w:val="005D7C91"/>
    <w:rsid w:val="005D7F05"/>
    <w:rsid w:val="005E0064"/>
    <w:rsid w:val="005E0B67"/>
    <w:rsid w:val="005E10D3"/>
    <w:rsid w:val="005E1387"/>
    <w:rsid w:val="005E1FEC"/>
    <w:rsid w:val="005E21CC"/>
    <w:rsid w:val="005E3296"/>
    <w:rsid w:val="005E4C1D"/>
    <w:rsid w:val="005E4FD6"/>
    <w:rsid w:val="005E5A73"/>
    <w:rsid w:val="005E63DC"/>
    <w:rsid w:val="005E6AA3"/>
    <w:rsid w:val="005E6DA4"/>
    <w:rsid w:val="005E77D8"/>
    <w:rsid w:val="005E7FBB"/>
    <w:rsid w:val="005F0A34"/>
    <w:rsid w:val="005F1A33"/>
    <w:rsid w:val="005F1CAD"/>
    <w:rsid w:val="005F1D17"/>
    <w:rsid w:val="005F2875"/>
    <w:rsid w:val="005F530F"/>
    <w:rsid w:val="005F568D"/>
    <w:rsid w:val="005F6815"/>
    <w:rsid w:val="005F7201"/>
    <w:rsid w:val="00601284"/>
    <w:rsid w:val="0060143C"/>
    <w:rsid w:val="0060177E"/>
    <w:rsid w:val="00602110"/>
    <w:rsid w:val="006022FC"/>
    <w:rsid w:val="006036E4"/>
    <w:rsid w:val="00603C27"/>
    <w:rsid w:val="00604541"/>
    <w:rsid w:val="00604B60"/>
    <w:rsid w:val="00604CCE"/>
    <w:rsid w:val="00606486"/>
    <w:rsid w:val="00606EC2"/>
    <w:rsid w:val="006077A5"/>
    <w:rsid w:val="00607E5F"/>
    <w:rsid w:val="0061002B"/>
    <w:rsid w:val="0061033D"/>
    <w:rsid w:val="006132B0"/>
    <w:rsid w:val="0061388B"/>
    <w:rsid w:val="00613A95"/>
    <w:rsid w:val="0061486E"/>
    <w:rsid w:val="006151AD"/>
    <w:rsid w:val="00615240"/>
    <w:rsid w:val="00615C76"/>
    <w:rsid w:val="00616142"/>
    <w:rsid w:val="00616D95"/>
    <w:rsid w:val="0061730F"/>
    <w:rsid w:val="006173A6"/>
    <w:rsid w:val="00620800"/>
    <w:rsid w:val="00621A36"/>
    <w:rsid w:val="00622224"/>
    <w:rsid w:val="00622EC5"/>
    <w:rsid w:val="00623BE5"/>
    <w:rsid w:val="00623C3B"/>
    <w:rsid w:val="00623EC5"/>
    <w:rsid w:val="00623F9E"/>
    <w:rsid w:val="006241A4"/>
    <w:rsid w:val="00624F34"/>
    <w:rsid w:val="00625878"/>
    <w:rsid w:val="00625C54"/>
    <w:rsid w:val="006261EC"/>
    <w:rsid w:val="00626341"/>
    <w:rsid w:val="006264EF"/>
    <w:rsid w:val="00626B3F"/>
    <w:rsid w:val="00627063"/>
    <w:rsid w:val="006271B6"/>
    <w:rsid w:val="006302E2"/>
    <w:rsid w:val="00632773"/>
    <w:rsid w:val="00633915"/>
    <w:rsid w:val="00634AAC"/>
    <w:rsid w:val="00635608"/>
    <w:rsid w:val="00635FBE"/>
    <w:rsid w:val="00636CDF"/>
    <w:rsid w:val="00637108"/>
    <w:rsid w:val="00637ED5"/>
    <w:rsid w:val="00637FD7"/>
    <w:rsid w:val="0064003A"/>
    <w:rsid w:val="00641685"/>
    <w:rsid w:val="00641B3E"/>
    <w:rsid w:val="00643367"/>
    <w:rsid w:val="006437BB"/>
    <w:rsid w:val="0064398A"/>
    <w:rsid w:val="006446D6"/>
    <w:rsid w:val="00644B15"/>
    <w:rsid w:val="00644B4E"/>
    <w:rsid w:val="00645B47"/>
    <w:rsid w:val="00645DC6"/>
    <w:rsid w:val="0064634F"/>
    <w:rsid w:val="00647D9F"/>
    <w:rsid w:val="00647EB8"/>
    <w:rsid w:val="00650EE0"/>
    <w:rsid w:val="00652506"/>
    <w:rsid w:val="00653558"/>
    <w:rsid w:val="00654B40"/>
    <w:rsid w:val="00655588"/>
    <w:rsid w:val="00655EAC"/>
    <w:rsid w:val="00656E0C"/>
    <w:rsid w:val="00656E9C"/>
    <w:rsid w:val="006579BC"/>
    <w:rsid w:val="006600ED"/>
    <w:rsid w:val="006608F9"/>
    <w:rsid w:val="006639DB"/>
    <w:rsid w:val="0066428C"/>
    <w:rsid w:val="00664CD6"/>
    <w:rsid w:val="00665326"/>
    <w:rsid w:val="00665932"/>
    <w:rsid w:val="00665E68"/>
    <w:rsid w:val="00666AC2"/>
    <w:rsid w:val="0067066C"/>
    <w:rsid w:val="00670D99"/>
    <w:rsid w:val="00671A9C"/>
    <w:rsid w:val="00671C39"/>
    <w:rsid w:val="0067305E"/>
    <w:rsid w:val="006734D0"/>
    <w:rsid w:val="006737B4"/>
    <w:rsid w:val="00674096"/>
    <w:rsid w:val="006746D6"/>
    <w:rsid w:val="00675180"/>
    <w:rsid w:val="006758AB"/>
    <w:rsid w:val="00676440"/>
    <w:rsid w:val="00676BF3"/>
    <w:rsid w:val="00681A99"/>
    <w:rsid w:val="00681D7A"/>
    <w:rsid w:val="00682D17"/>
    <w:rsid w:val="00685B8E"/>
    <w:rsid w:val="00685C64"/>
    <w:rsid w:val="00686E59"/>
    <w:rsid w:val="006872C3"/>
    <w:rsid w:val="0069085D"/>
    <w:rsid w:val="00692436"/>
    <w:rsid w:val="006942B3"/>
    <w:rsid w:val="00696B56"/>
    <w:rsid w:val="00697DEC"/>
    <w:rsid w:val="006A0073"/>
    <w:rsid w:val="006A021B"/>
    <w:rsid w:val="006A05A2"/>
    <w:rsid w:val="006A1823"/>
    <w:rsid w:val="006A3A58"/>
    <w:rsid w:val="006A3D02"/>
    <w:rsid w:val="006A456F"/>
    <w:rsid w:val="006A488D"/>
    <w:rsid w:val="006A725D"/>
    <w:rsid w:val="006A7F29"/>
    <w:rsid w:val="006B078F"/>
    <w:rsid w:val="006B0EFB"/>
    <w:rsid w:val="006B196E"/>
    <w:rsid w:val="006B222D"/>
    <w:rsid w:val="006B3151"/>
    <w:rsid w:val="006B3166"/>
    <w:rsid w:val="006B33CF"/>
    <w:rsid w:val="006B452B"/>
    <w:rsid w:val="006B5112"/>
    <w:rsid w:val="006B7A60"/>
    <w:rsid w:val="006C0931"/>
    <w:rsid w:val="006C1FDA"/>
    <w:rsid w:val="006C2DDD"/>
    <w:rsid w:val="006C3334"/>
    <w:rsid w:val="006C3992"/>
    <w:rsid w:val="006C42E4"/>
    <w:rsid w:val="006C4645"/>
    <w:rsid w:val="006C48BB"/>
    <w:rsid w:val="006C55AB"/>
    <w:rsid w:val="006C5C2D"/>
    <w:rsid w:val="006C65F1"/>
    <w:rsid w:val="006C6E66"/>
    <w:rsid w:val="006C7370"/>
    <w:rsid w:val="006D0435"/>
    <w:rsid w:val="006D1101"/>
    <w:rsid w:val="006D1D74"/>
    <w:rsid w:val="006D2600"/>
    <w:rsid w:val="006D2E02"/>
    <w:rsid w:val="006D3959"/>
    <w:rsid w:val="006D4A3B"/>
    <w:rsid w:val="006D4D84"/>
    <w:rsid w:val="006D51C7"/>
    <w:rsid w:val="006D59DD"/>
    <w:rsid w:val="006D5E9A"/>
    <w:rsid w:val="006D60CA"/>
    <w:rsid w:val="006D68DC"/>
    <w:rsid w:val="006E0575"/>
    <w:rsid w:val="006E063A"/>
    <w:rsid w:val="006E130F"/>
    <w:rsid w:val="006E2210"/>
    <w:rsid w:val="006E308B"/>
    <w:rsid w:val="006E3BBB"/>
    <w:rsid w:val="006E43DE"/>
    <w:rsid w:val="006E4A5E"/>
    <w:rsid w:val="006E4C12"/>
    <w:rsid w:val="006E4E59"/>
    <w:rsid w:val="006E5BA5"/>
    <w:rsid w:val="006E5D6E"/>
    <w:rsid w:val="006E7E53"/>
    <w:rsid w:val="006F1CE9"/>
    <w:rsid w:val="006F27FA"/>
    <w:rsid w:val="006F362F"/>
    <w:rsid w:val="006F557C"/>
    <w:rsid w:val="0070031A"/>
    <w:rsid w:val="00700BAE"/>
    <w:rsid w:val="007014F6"/>
    <w:rsid w:val="007017EC"/>
    <w:rsid w:val="007027CF"/>
    <w:rsid w:val="00703646"/>
    <w:rsid w:val="00703BE1"/>
    <w:rsid w:val="00705FE5"/>
    <w:rsid w:val="00706152"/>
    <w:rsid w:val="00706CC0"/>
    <w:rsid w:val="00711485"/>
    <w:rsid w:val="00711BBB"/>
    <w:rsid w:val="00712B15"/>
    <w:rsid w:val="00712FC1"/>
    <w:rsid w:val="00713D7B"/>
    <w:rsid w:val="00715264"/>
    <w:rsid w:val="00715EC8"/>
    <w:rsid w:val="00716D2F"/>
    <w:rsid w:val="00716FB3"/>
    <w:rsid w:val="00717B3E"/>
    <w:rsid w:val="0072004A"/>
    <w:rsid w:val="00720073"/>
    <w:rsid w:val="00720087"/>
    <w:rsid w:val="00720F5B"/>
    <w:rsid w:val="00721C54"/>
    <w:rsid w:val="0072224B"/>
    <w:rsid w:val="00722780"/>
    <w:rsid w:val="00723C81"/>
    <w:rsid w:val="00723E55"/>
    <w:rsid w:val="00724426"/>
    <w:rsid w:val="0072442B"/>
    <w:rsid w:val="00724A6C"/>
    <w:rsid w:val="00724C5E"/>
    <w:rsid w:val="00725039"/>
    <w:rsid w:val="00725C4C"/>
    <w:rsid w:val="0072621E"/>
    <w:rsid w:val="007263A8"/>
    <w:rsid w:val="007264EB"/>
    <w:rsid w:val="0073044D"/>
    <w:rsid w:val="007323FD"/>
    <w:rsid w:val="0073240E"/>
    <w:rsid w:val="00732B7D"/>
    <w:rsid w:val="00734911"/>
    <w:rsid w:val="007354E1"/>
    <w:rsid w:val="0073560E"/>
    <w:rsid w:val="00737BA4"/>
    <w:rsid w:val="00737BFF"/>
    <w:rsid w:val="007408C3"/>
    <w:rsid w:val="007417F5"/>
    <w:rsid w:val="00741B98"/>
    <w:rsid w:val="0074270E"/>
    <w:rsid w:val="007435CB"/>
    <w:rsid w:val="00743B62"/>
    <w:rsid w:val="00744955"/>
    <w:rsid w:val="00745D6B"/>
    <w:rsid w:val="00745E03"/>
    <w:rsid w:val="00747144"/>
    <w:rsid w:val="007474C0"/>
    <w:rsid w:val="0074768A"/>
    <w:rsid w:val="00750EA9"/>
    <w:rsid w:val="00752E54"/>
    <w:rsid w:val="0075310E"/>
    <w:rsid w:val="00753C2B"/>
    <w:rsid w:val="00754F25"/>
    <w:rsid w:val="00760C75"/>
    <w:rsid w:val="007622BD"/>
    <w:rsid w:val="0076266B"/>
    <w:rsid w:val="0076316B"/>
    <w:rsid w:val="00763375"/>
    <w:rsid w:val="00763812"/>
    <w:rsid w:val="007646A6"/>
    <w:rsid w:val="00764E90"/>
    <w:rsid w:val="007659A1"/>
    <w:rsid w:val="00765FB1"/>
    <w:rsid w:val="00766C3D"/>
    <w:rsid w:val="00767A52"/>
    <w:rsid w:val="00767E55"/>
    <w:rsid w:val="00771C72"/>
    <w:rsid w:val="00772545"/>
    <w:rsid w:val="00772B6B"/>
    <w:rsid w:val="00772EDD"/>
    <w:rsid w:val="007756D4"/>
    <w:rsid w:val="0077579B"/>
    <w:rsid w:val="00775AAD"/>
    <w:rsid w:val="00777A48"/>
    <w:rsid w:val="00777DE5"/>
    <w:rsid w:val="00777E19"/>
    <w:rsid w:val="0078027B"/>
    <w:rsid w:val="0078345B"/>
    <w:rsid w:val="00783C6B"/>
    <w:rsid w:val="00784383"/>
    <w:rsid w:val="00784E8A"/>
    <w:rsid w:val="00787B5E"/>
    <w:rsid w:val="00790768"/>
    <w:rsid w:val="00790B61"/>
    <w:rsid w:val="0079121D"/>
    <w:rsid w:val="00791B15"/>
    <w:rsid w:val="00791B9D"/>
    <w:rsid w:val="007922B2"/>
    <w:rsid w:val="007925C4"/>
    <w:rsid w:val="00792AAB"/>
    <w:rsid w:val="00793A84"/>
    <w:rsid w:val="007942C5"/>
    <w:rsid w:val="00794FCC"/>
    <w:rsid w:val="007968A1"/>
    <w:rsid w:val="00796AE0"/>
    <w:rsid w:val="00796CDE"/>
    <w:rsid w:val="007A03EB"/>
    <w:rsid w:val="007A1018"/>
    <w:rsid w:val="007A2A2C"/>
    <w:rsid w:val="007A2F02"/>
    <w:rsid w:val="007A342E"/>
    <w:rsid w:val="007A375C"/>
    <w:rsid w:val="007A7128"/>
    <w:rsid w:val="007A727C"/>
    <w:rsid w:val="007B002D"/>
    <w:rsid w:val="007B0B53"/>
    <w:rsid w:val="007B0FFD"/>
    <w:rsid w:val="007B179C"/>
    <w:rsid w:val="007B22F2"/>
    <w:rsid w:val="007B245C"/>
    <w:rsid w:val="007B3754"/>
    <w:rsid w:val="007B3E3A"/>
    <w:rsid w:val="007B3ED7"/>
    <w:rsid w:val="007B4539"/>
    <w:rsid w:val="007B4E44"/>
    <w:rsid w:val="007B56BC"/>
    <w:rsid w:val="007B5CD3"/>
    <w:rsid w:val="007B5D6B"/>
    <w:rsid w:val="007B7E19"/>
    <w:rsid w:val="007C0854"/>
    <w:rsid w:val="007C08CF"/>
    <w:rsid w:val="007C17AA"/>
    <w:rsid w:val="007C2376"/>
    <w:rsid w:val="007C4457"/>
    <w:rsid w:val="007C5393"/>
    <w:rsid w:val="007C6548"/>
    <w:rsid w:val="007C693B"/>
    <w:rsid w:val="007C6BE6"/>
    <w:rsid w:val="007C7F8E"/>
    <w:rsid w:val="007D01CF"/>
    <w:rsid w:val="007D10B8"/>
    <w:rsid w:val="007D1465"/>
    <w:rsid w:val="007D2103"/>
    <w:rsid w:val="007D2353"/>
    <w:rsid w:val="007D23DD"/>
    <w:rsid w:val="007D3B35"/>
    <w:rsid w:val="007D56ED"/>
    <w:rsid w:val="007D5BF4"/>
    <w:rsid w:val="007D5CC5"/>
    <w:rsid w:val="007D6BE9"/>
    <w:rsid w:val="007E0FD8"/>
    <w:rsid w:val="007E3900"/>
    <w:rsid w:val="007E39B4"/>
    <w:rsid w:val="007E39D2"/>
    <w:rsid w:val="007E3DC0"/>
    <w:rsid w:val="007E4189"/>
    <w:rsid w:val="007E4830"/>
    <w:rsid w:val="007E50D3"/>
    <w:rsid w:val="007E5B02"/>
    <w:rsid w:val="007F0078"/>
    <w:rsid w:val="007F02B4"/>
    <w:rsid w:val="007F19ED"/>
    <w:rsid w:val="007F3503"/>
    <w:rsid w:val="007F3CFC"/>
    <w:rsid w:val="007F59A3"/>
    <w:rsid w:val="007F6027"/>
    <w:rsid w:val="007F718C"/>
    <w:rsid w:val="00800F2D"/>
    <w:rsid w:val="00802298"/>
    <w:rsid w:val="00802749"/>
    <w:rsid w:val="00802BEF"/>
    <w:rsid w:val="00803231"/>
    <w:rsid w:val="0080402A"/>
    <w:rsid w:val="00805C42"/>
    <w:rsid w:val="00806718"/>
    <w:rsid w:val="00806CAB"/>
    <w:rsid w:val="008073F7"/>
    <w:rsid w:val="00810C6E"/>
    <w:rsid w:val="008112A5"/>
    <w:rsid w:val="00811AF5"/>
    <w:rsid w:val="00813D45"/>
    <w:rsid w:val="008142E5"/>
    <w:rsid w:val="00814821"/>
    <w:rsid w:val="00816660"/>
    <w:rsid w:val="00817615"/>
    <w:rsid w:val="00817D24"/>
    <w:rsid w:val="00821DA8"/>
    <w:rsid w:val="008245C6"/>
    <w:rsid w:val="00824948"/>
    <w:rsid w:val="0082658A"/>
    <w:rsid w:val="00826AA3"/>
    <w:rsid w:val="00826BCD"/>
    <w:rsid w:val="00826E70"/>
    <w:rsid w:val="00827376"/>
    <w:rsid w:val="0082775A"/>
    <w:rsid w:val="0083016B"/>
    <w:rsid w:val="008306BF"/>
    <w:rsid w:val="00830B3C"/>
    <w:rsid w:val="00831385"/>
    <w:rsid w:val="0083198C"/>
    <w:rsid w:val="00833269"/>
    <w:rsid w:val="0083340D"/>
    <w:rsid w:val="00833F9C"/>
    <w:rsid w:val="00834373"/>
    <w:rsid w:val="00834545"/>
    <w:rsid w:val="0083518C"/>
    <w:rsid w:val="00835ED4"/>
    <w:rsid w:val="00835FA9"/>
    <w:rsid w:val="00836174"/>
    <w:rsid w:val="00840B86"/>
    <w:rsid w:val="00842CB0"/>
    <w:rsid w:val="00842E8C"/>
    <w:rsid w:val="00843E9C"/>
    <w:rsid w:val="0084441C"/>
    <w:rsid w:val="008444A4"/>
    <w:rsid w:val="0084516F"/>
    <w:rsid w:val="00847DFF"/>
    <w:rsid w:val="00850731"/>
    <w:rsid w:val="00850C84"/>
    <w:rsid w:val="00850CD1"/>
    <w:rsid w:val="00851080"/>
    <w:rsid w:val="00851145"/>
    <w:rsid w:val="008529E1"/>
    <w:rsid w:val="00852E23"/>
    <w:rsid w:val="008537CE"/>
    <w:rsid w:val="00855F43"/>
    <w:rsid w:val="00860001"/>
    <w:rsid w:val="00860282"/>
    <w:rsid w:val="00860411"/>
    <w:rsid w:val="00860690"/>
    <w:rsid w:val="00860E95"/>
    <w:rsid w:val="0086110C"/>
    <w:rsid w:val="00861E77"/>
    <w:rsid w:val="0086305B"/>
    <w:rsid w:val="00863440"/>
    <w:rsid w:val="00863690"/>
    <w:rsid w:val="0086389A"/>
    <w:rsid w:val="0086431C"/>
    <w:rsid w:val="008647E3"/>
    <w:rsid w:val="00865F30"/>
    <w:rsid w:val="00867B38"/>
    <w:rsid w:val="00870B82"/>
    <w:rsid w:val="00870FC0"/>
    <w:rsid w:val="00871832"/>
    <w:rsid w:val="00871FF3"/>
    <w:rsid w:val="0087209A"/>
    <w:rsid w:val="00872994"/>
    <w:rsid w:val="00873092"/>
    <w:rsid w:val="00873775"/>
    <w:rsid w:val="00874A1D"/>
    <w:rsid w:val="00874EE5"/>
    <w:rsid w:val="008752C6"/>
    <w:rsid w:val="00875895"/>
    <w:rsid w:val="00876349"/>
    <w:rsid w:val="00877431"/>
    <w:rsid w:val="00883273"/>
    <w:rsid w:val="00884EC8"/>
    <w:rsid w:val="00886D89"/>
    <w:rsid w:val="008912D4"/>
    <w:rsid w:val="00892345"/>
    <w:rsid w:val="008929DF"/>
    <w:rsid w:val="008957EA"/>
    <w:rsid w:val="00896C09"/>
    <w:rsid w:val="0089705C"/>
    <w:rsid w:val="008970DC"/>
    <w:rsid w:val="00897F30"/>
    <w:rsid w:val="008A032A"/>
    <w:rsid w:val="008A12BC"/>
    <w:rsid w:val="008A1413"/>
    <w:rsid w:val="008A1C63"/>
    <w:rsid w:val="008A7B78"/>
    <w:rsid w:val="008B060E"/>
    <w:rsid w:val="008B0797"/>
    <w:rsid w:val="008B18E4"/>
    <w:rsid w:val="008B2635"/>
    <w:rsid w:val="008B44B8"/>
    <w:rsid w:val="008B5766"/>
    <w:rsid w:val="008B687F"/>
    <w:rsid w:val="008B6DBB"/>
    <w:rsid w:val="008B6F5C"/>
    <w:rsid w:val="008B72A6"/>
    <w:rsid w:val="008B7486"/>
    <w:rsid w:val="008C0196"/>
    <w:rsid w:val="008C035D"/>
    <w:rsid w:val="008C13FA"/>
    <w:rsid w:val="008C224D"/>
    <w:rsid w:val="008C3290"/>
    <w:rsid w:val="008C39E8"/>
    <w:rsid w:val="008C4530"/>
    <w:rsid w:val="008C4EB5"/>
    <w:rsid w:val="008C51DE"/>
    <w:rsid w:val="008C604B"/>
    <w:rsid w:val="008C66A1"/>
    <w:rsid w:val="008C722B"/>
    <w:rsid w:val="008D0581"/>
    <w:rsid w:val="008D0E50"/>
    <w:rsid w:val="008D1A46"/>
    <w:rsid w:val="008D1DCF"/>
    <w:rsid w:val="008D2B24"/>
    <w:rsid w:val="008D324E"/>
    <w:rsid w:val="008D3508"/>
    <w:rsid w:val="008D4C3A"/>
    <w:rsid w:val="008D683B"/>
    <w:rsid w:val="008D6FF4"/>
    <w:rsid w:val="008D7F0F"/>
    <w:rsid w:val="008E05D2"/>
    <w:rsid w:val="008E1DAA"/>
    <w:rsid w:val="008E70BE"/>
    <w:rsid w:val="008E77A6"/>
    <w:rsid w:val="008F15F9"/>
    <w:rsid w:val="008F1BBA"/>
    <w:rsid w:val="008F1E4C"/>
    <w:rsid w:val="008F262D"/>
    <w:rsid w:val="008F2A87"/>
    <w:rsid w:val="008F2E61"/>
    <w:rsid w:val="008F34C3"/>
    <w:rsid w:val="008F3796"/>
    <w:rsid w:val="008F4349"/>
    <w:rsid w:val="008F53AE"/>
    <w:rsid w:val="008F78A7"/>
    <w:rsid w:val="00900375"/>
    <w:rsid w:val="009006E9"/>
    <w:rsid w:val="00900CAB"/>
    <w:rsid w:val="00901B47"/>
    <w:rsid w:val="00904469"/>
    <w:rsid w:val="00904565"/>
    <w:rsid w:val="00904D97"/>
    <w:rsid w:val="00906A87"/>
    <w:rsid w:val="0091089D"/>
    <w:rsid w:val="00910A0D"/>
    <w:rsid w:val="00911B69"/>
    <w:rsid w:val="00913D00"/>
    <w:rsid w:val="00914C18"/>
    <w:rsid w:val="00914C4D"/>
    <w:rsid w:val="009150D4"/>
    <w:rsid w:val="00915F54"/>
    <w:rsid w:val="00920739"/>
    <w:rsid w:val="00921463"/>
    <w:rsid w:val="00921AF4"/>
    <w:rsid w:val="0092417D"/>
    <w:rsid w:val="0092510C"/>
    <w:rsid w:val="00926597"/>
    <w:rsid w:val="00927B38"/>
    <w:rsid w:val="009308B4"/>
    <w:rsid w:val="00931387"/>
    <w:rsid w:val="00932C49"/>
    <w:rsid w:val="00932D14"/>
    <w:rsid w:val="0093392F"/>
    <w:rsid w:val="00934176"/>
    <w:rsid w:val="009343D7"/>
    <w:rsid w:val="00934724"/>
    <w:rsid w:val="00934769"/>
    <w:rsid w:val="00934FDC"/>
    <w:rsid w:val="009355A3"/>
    <w:rsid w:val="00937739"/>
    <w:rsid w:val="00937B06"/>
    <w:rsid w:val="00940529"/>
    <w:rsid w:val="009410F8"/>
    <w:rsid w:val="00942075"/>
    <w:rsid w:val="00942804"/>
    <w:rsid w:val="00942BAB"/>
    <w:rsid w:val="00942D87"/>
    <w:rsid w:val="00945735"/>
    <w:rsid w:val="009500F2"/>
    <w:rsid w:val="009503C9"/>
    <w:rsid w:val="00954DCB"/>
    <w:rsid w:val="00956879"/>
    <w:rsid w:val="009571E5"/>
    <w:rsid w:val="00960019"/>
    <w:rsid w:val="00961693"/>
    <w:rsid w:val="009624C1"/>
    <w:rsid w:val="00962F93"/>
    <w:rsid w:val="00963BE7"/>
    <w:rsid w:val="009658E6"/>
    <w:rsid w:val="009661A9"/>
    <w:rsid w:val="00967D6C"/>
    <w:rsid w:val="00967E6E"/>
    <w:rsid w:val="00970345"/>
    <w:rsid w:val="009712D1"/>
    <w:rsid w:val="00972439"/>
    <w:rsid w:val="009733E8"/>
    <w:rsid w:val="00973C87"/>
    <w:rsid w:val="00973E77"/>
    <w:rsid w:val="00974305"/>
    <w:rsid w:val="009745E1"/>
    <w:rsid w:val="00974B46"/>
    <w:rsid w:val="0097532B"/>
    <w:rsid w:val="0097588C"/>
    <w:rsid w:val="00977AD4"/>
    <w:rsid w:val="009807A3"/>
    <w:rsid w:val="0098124E"/>
    <w:rsid w:val="00983902"/>
    <w:rsid w:val="00983B9D"/>
    <w:rsid w:val="009844CD"/>
    <w:rsid w:val="009872D9"/>
    <w:rsid w:val="00987D98"/>
    <w:rsid w:val="00991973"/>
    <w:rsid w:val="00991B8E"/>
    <w:rsid w:val="00993F7D"/>
    <w:rsid w:val="00995568"/>
    <w:rsid w:val="0099592F"/>
    <w:rsid w:val="0099603C"/>
    <w:rsid w:val="009965FE"/>
    <w:rsid w:val="00996FEC"/>
    <w:rsid w:val="00997921"/>
    <w:rsid w:val="009A084F"/>
    <w:rsid w:val="009A0F59"/>
    <w:rsid w:val="009A15F1"/>
    <w:rsid w:val="009A182A"/>
    <w:rsid w:val="009A29F3"/>
    <w:rsid w:val="009A2ADC"/>
    <w:rsid w:val="009A4575"/>
    <w:rsid w:val="009A560E"/>
    <w:rsid w:val="009A6F6A"/>
    <w:rsid w:val="009B038C"/>
    <w:rsid w:val="009B167B"/>
    <w:rsid w:val="009B292C"/>
    <w:rsid w:val="009B2FC2"/>
    <w:rsid w:val="009B3AF8"/>
    <w:rsid w:val="009B46EE"/>
    <w:rsid w:val="009B7E9F"/>
    <w:rsid w:val="009C01F9"/>
    <w:rsid w:val="009C0E12"/>
    <w:rsid w:val="009C151A"/>
    <w:rsid w:val="009C321B"/>
    <w:rsid w:val="009C4479"/>
    <w:rsid w:val="009C468E"/>
    <w:rsid w:val="009C4906"/>
    <w:rsid w:val="009C51A6"/>
    <w:rsid w:val="009C690C"/>
    <w:rsid w:val="009C7A0C"/>
    <w:rsid w:val="009D02F2"/>
    <w:rsid w:val="009D0ABA"/>
    <w:rsid w:val="009D1875"/>
    <w:rsid w:val="009D1973"/>
    <w:rsid w:val="009D2A98"/>
    <w:rsid w:val="009D337A"/>
    <w:rsid w:val="009D4500"/>
    <w:rsid w:val="009D45A4"/>
    <w:rsid w:val="009D4E2F"/>
    <w:rsid w:val="009D5401"/>
    <w:rsid w:val="009D5760"/>
    <w:rsid w:val="009D5D01"/>
    <w:rsid w:val="009D6837"/>
    <w:rsid w:val="009D6D21"/>
    <w:rsid w:val="009D778C"/>
    <w:rsid w:val="009D7A0F"/>
    <w:rsid w:val="009E01AD"/>
    <w:rsid w:val="009E0721"/>
    <w:rsid w:val="009E1E64"/>
    <w:rsid w:val="009E36A9"/>
    <w:rsid w:val="009E5743"/>
    <w:rsid w:val="009E5B00"/>
    <w:rsid w:val="009E642B"/>
    <w:rsid w:val="009E6738"/>
    <w:rsid w:val="009E6793"/>
    <w:rsid w:val="009E7988"/>
    <w:rsid w:val="009F048D"/>
    <w:rsid w:val="009F1397"/>
    <w:rsid w:val="009F1C33"/>
    <w:rsid w:val="009F25D2"/>
    <w:rsid w:val="009F36C2"/>
    <w:rsid w:val="009F3D4E"/>
    <w:rsid w:val="009F4B81"/>
    <w:rsid w:val="009F4E4E"/>
    <w:rsid w:val="009F5A33"/>
    <w:rsid w:val="009F7760"/>
    <w:rsid w:val="00A00CB2"/>
    <w:rsid w:val="00A01B2D"/>
    <w:rsid w:val="00A01EB5"/>
    <w:rsid w:val="00A0246E"/>
    <w:rsid w:val="00A02518"/>
    <w:rsid w:val="00A027EA"/>
    <w:rsid w:val="00A03930"/>
    <w:rsid w:val="00A04076"/>
    <w:rsid w:val="00A043B7"/>
    <w:rsid w:val="00A04A71"/>
    <w:rsid w:val="00A0595B"/>
    <w:rsid w:val="00A05A78"/>
    <w:rsid w:val="00A06D7F"/>
    <w:rsid w:val="00A06F12"/>
    <w:rsid w:val="00A07197"/>
    <w:rsid w:val="00A10CFC"/>
    <w:rsid w:val="00A1149A"/>
    <w:rsid w:val="00A114E7"/>
    <w:rsid w:val="00A119DE"/>
    <w:rsid w:val="00A120AE"/>
    <w:rsid w:val="00A1287D"/>
    <w:rsid w:val="00A12C06"/>
    <w:rsid w:val="00A12EE3"/>
    <w:rsid w:val="00A132BD"/>
    <w:rsid w:val="00A141D4"/>
    <w:rsid w:val="00A14917"/>
    <w:rsid w:val="00A16315"/>
    <w:rsid w:val="00A16A6E"/>
    <w:rsid w:val="00A16AD1"/>
    <w:rsid w:val="00A16B75"/>
    <w:rsid w:val="00A172EA"/>
    <w:rsid w:val="00A174FB"/>
    <w:rsid w:val="00A2116D"/>
    <w:rsid w:val="00A2154D"/>
    <w:rsid w:val="00A21AB5"/>
    <w:rsid w:val="00A220FA"/>
    <w:rsid w:val="00A235EB"/>
    <w:rsid w:val="00A23930"/>
    <w:rsid w:val="00A24B3B"/>
    <w:rsid w:val="00A24FD0"/>
    <w:rsid w:val="00A26F18"/>
    <w:rsid w:val="00A2732B"/>
    <w:rsid w:val="00A276FF"/>
    <w:rsid w:val="00A3074E"/>
    <w:rsid w:val="00A3126F"/>
    <w:rsid w:val="00A3274C"/>
    <w:rsid w:val="00A32771"/>
    <w:rsid w:val="00A32A8B"/>
    <w:rsid w:val="00A34677"/>
    <w:rsid w:val="00A3547F"/>
    <w:rsid w:val="00A370A5"/>
    <w:rsid w:val="00A37949"/>
    <w:rsid w:val="00A37A23"/>
    <w:rsid w:val="00A37A87"/>
    <w:rsid w:val="00A37AF2"/>
    <w:rsid w:val="00A407A0"/>
    <w:rsid w:val="00A42186"/>
    <w:rsid w:val="00A4250F"/>
    <w:rsid w:val="00A4285A"/>
    <w:rsid w:val="00A43224"/>
    <w:rsid w:val="00A432F7"/>
    <w:rsid w:val="00A43481"/>
    <w:rsid w:val="00A43582"/>
    <w:rsid w:val="00A436C9"/>
    <w:rsid w:val="00A444B3"/>
    <w:rsid w:val="00A44820"/>
    <w:rsid w:val="00A4513F"/>
    <w:rsid w:val="00A455F4"/>
    <w:rsid w:val="00A45FDD"/>
    <w:rsid w:val="00A46776"/>
    <w:rsid w:val="00A473B8"/>
    <w:rsid w:val="00A47828"/>
    <w:rsid w:val="00A47A2D"/>
    <w:rsid w:val="00A51D1F"/>
    <w:rsid w:val="00A52288"/>
    <w:rsid w:val="00A5329F"/>
    <w:rsid w:val="00A542E7"/>
    <w:rsid w:val="00A542ED"/>
    <w:rsid w:val="00A55D97"/>
    <w:rsid w:val="00A60AF7"/>
    <w:rsid w:val="00A60E3F"/>
    <w:rsid w:val="00A60FE2"/>
    <w:rsid w:val="00A61117"/>
    <w:rsid w:val="00A61BC9"/>
    <w:rsid w:val="00A620DF"/>
    <w:rsid w:val="00A62FB1"/>
    <w:rsid w:val="00A64946"/>
    <w:rsid w:val="00A675C1"/>
    <w:rsid w:val="00A700EC"/>
    <w:rsid w:val="00A70754"/>
    <w:rsid w:val="00A708E1"/>
    <w:rsid w:val="00A71736"/>
    <w:rsid w:val="00A71C8B"/>
    <w:rsid w:val="00A72351"/>
    <w:rsid w:val="00A73B00"/>
    <w:rsid w:val="00A743C3"/>
    <w:rsid w:val="00A745BE"/>
    <w:rsid w:val="00A7500D"/>
    <w:rsid w:val="00A76DDA"/>
    <w:rsid w:val="00A772BD"/>
    <w:rsid w:val="00A77692"/>
    <w:rsid w:val="00A77EB6"/>
    <w:rsid w:val="00A80304"/>
    <w:rsid w:val="00A81952"/>
    <w:rsid w:val="00A831AE"/>
    <w:rsid w:val="00A834F0"/>
    <w:rsid w:val="00A844C6"/>
    <w:rsid w:val="00A857E5"/>
    <w:rsid w:val="00A860A3"/>
    <w:rsid w:val="00A86E0F"/>
    <w:rsid w:val="00A87C78"/>
    <w:rsid w:val="00A908B8"/>
    <w:rsid w:val="00A909DE"/>
    <w:rsid w:val="00A91817"/>
    <w:rsid w:val="00A91FF1"/>
    <w:rsid w:val="00A93DB0"/>
    <w:rsid w:val="00A948FA"/>
    <w:rsid w:val="00A94EF8"/>
    <w:rsid w:val="00A95E58"/>
    <w:rsid w:val="00A96187"/>
    <w:rsid w:val="00A97198"/>
    <w:rsid w:val="00A9760A"/>
    <w:rsid w:val="00AA108C"/>
    <w:rsid w:val="00AA1589"/>
    <w:rsid w:val="00AA17A5"/>
    <w:rsid w:val="00AA3C39"/>
    <w:rsid w:val="00AA403E"/>
    <w:rsid w:val="00AA41B6"/>
    <w:rsid w:val="00AA42BF"/>
    <w:rsid w:val="00AA4959"/>
    <w:rsid w:val="00AA4F1A"/>
    <w:rsid w:val="00AA5B2D"/>
    <w:rsid w:val="00AA7560"/>
    <w:rsid w:val="00AA79C8"/>
    <w:rsid w:val="00AB0342"/>
    <w:rsid w:val="00AB0491"/>
    <w:rsid w:val="00AB0C8B"/>
    <w:rsid w:val="00AB11C8"/>
    <w:rsid w:val="00AB2787"/>
    <w:rsid w:val="00AB2A79"/>
    <w:rsid w:val="00AB35EA"/>
    <w:rsid w:val="00AB3EE7"/>
    <w:rsid w:val="00AB4551"/>
    <w:rsid w:val="00AB4690"/>
    <w:rsid w:val="00AB59C5"/>
    <w:rsid w:val="00AB5DE9"/>
    <w:rsid w:val="00AB6048"/>
    <w:rsid w:val="00AB63EA"/>
    <w:rsid w:val="00AB6E25"/>
    <w:rsid w:val="00AB775A"/>
    <w:rsid w:val="00AC06E6"/>
    <w:rsid w:val="00AC0B64"/>
    <w:rsid w:val="00AC1C09"/>
    <w:rsid w:val="00AC3332"/>
    <w:rsid w:val="00AC395D"/>
    <w:rsid w:val="00AC3A33"/>
    <w:rsid w:val="00AC4836"/>
    <w:rsid w:val="00AC51BC"/>
    <w:rsid w:val="00AC5970"/>
    <w:rsid w:val="00AC5A0E"/>
    <w:rsid w:val="00AC5CDD"/>
    <w:rsid w:val="00AD0AC3"/>
    <w:rsid w:val="00AD1DFC"/>
    <w:rsid w:val="00AD2B31"/>
    <w:rsid w:val="00AD2F3E"/>
    <w:rsid w:val="00AD3026"/>
    <w:rsid w:val="00AD41DD"/>
    <w:rsid w:val="00AD6271"/>
    <w:rsid w:val="00AD63E2"/>
    <w:rsid w:val="00AD652C"/>
    <w:rsid w:val="00AD7B4C"/>
    <w:rsid w:val="00AE0524"/>
    <w:rsid w:val="00AE0FCA"/>
    <w:rsid w:val="00AE266D"/>
    <w:rsid w:val="00AE4E10"/>
    <w:rsid w:val="00AE5507"/>
    <w:rsid w:val="00AE5F71"/>
    <w:rsid w:val="00AE65A1"/>
    <w:rsid w:val="00AE6B33"/>
    <w:rsid w:val="00AE733B"/>
    <w:rsid w:val="00AF1D7E"/>
    <w:rsid w:val="00AF1EE5"/>
    <w:rsid w:val="00AF3AE5"/>
    <w:rsid w:val="00AF3ECB"/>
    <w:rsid w:val="00AF5548"/>
    <w:rsid w:val="00AF728A"/>
    <w:rsid w:val="00AF74B3"/>
    <w:rsid w:val="00AF7D2A"/>
    <w:rsid w:val="00B01496"/>
    <w:rsid w:val="00B01D26"/>
    <w:rsid w:val="00B02F6C"/>
    <w:rsid w:val="00B03135"/>
    <w:rsid w:val="00B06576"/>
    <w:rsid w:val="00B06797"/>
    <w:rsid w:val="00B079D0"/>
    <w:rsid w:val="00B111B7"/>
    <w:rsid w:val="00B1163C"/>
    <w:rsid w:val="00B117E4"/>
    <w:rsid w:val="00B120BC"/>
    <w:rsid w:val="00B1264C"/>
    <w:rsid w:val="00B12C47"/>
    <w:rsid w:val="00B12DCD"/>
    <w:rsid w:val="00B1420A"/>
    <w:rsid w:val="00B14D82"/>
    <w:rsid w:val="00B1591C"/>
    <w:rsid w:val="00B167F4"/>
    <w:rsid w:val="00B16BF3"/>
    <w:rsid w:val="00B17586"/>
    <w:rsid w:val="00B2141C"/>
    <w:rsid w:val="00B21509"/>
    <w:rsid w:val="00B21751"/>
    <w:rsid w:val="00B22806"/>
    <w:rsid w:val="00B22C33"/>
    <w:rsid w:val="00B231B6"/>
    <w:rsid w:val="00B236AC"/>
    <w:rsid w:val="00B23775"/>
    <w:rsid w:val="00B24C0F"/>
    <w:rsid w:val="00B24D33"/>
    <w:rsid w:val="00B25979"/>
    <w:rsid w:val="00B263B3"/>
    <w:rsid w:val="00B269C3"/>
    <w:rsid w:val="00B276F9"/>
    <w:rsid w:val="00B278BF"/>
    <w:rsid w:val="00B307AD"/>
    <w:rsid w:val="00B30FF7"/>
    <w:rsid w:val="00B313D9"/>
    <w:rsid w:val="00B317D0"/>
    <w:rsid w:val="00B31C63"/>
    <w:rsid w:val="00B32758"/>
    <w:rsid w:val="00B35CCF"/>
    <w:rsid w:val="00B36BC9"/>
    <w:rsid w:val="00B3724F"/>
    <w:rsid w:val="00B37EE5"/>
    <w:rsid w:val="00B401DF"/>
    <w:rsid w:val="00B408CD"/>
    <w:rsid w:val="00B4151A"/>
    <w:rsid w:val="00B419F2"/>
    <w:rsid w:val="00B4309D"/>
    <w:rsid w:val="00B45FC5"/>
    <w:rsid w:val="00B4658B"/>
    <w:rsid w:val="00B47036"/>
    <w:rsid w:val="00B47A2E"/>
    <w:rsid w:val="00B512CD"/>
    <w:rsid w:val="00B52127"/>
    <w:rsid w:val="00B52709"/>
    <w:rsid w:val="00B52888"/>
    <w:rsid w:val="00B52E1D"/>
    <w:rsid w:val="00B52F5D"/>
    <w:rsid w:val="00B5372D"/>
    <w:rsid w:val="00B541FE"/>
    <w:rsid w:val="00B554D3"/>
    <w:rsid w:val="00B559F9"/>
    <w:rsid w:val="00B55D8F"/>
    <w:rsid w:val="00B5729B"/>
    <w:rsid w:val="00B60B05"/>
    <w:rsid w:val="00B61319"/>
    <w:rsid w:val="00B62166"/>
    <w:rsid w:val="00B62456"/>
    <w:rsid w:val="00B630D9"/>
    <w:rsid w:val="00B630E9"/>
    <w:rsid w:val="00B631F6"/>
    <w:rsid w:val="00B6508A"/>
    <w:rsid w:val="00B662D7"/>
    <w:rsid w:val="00B66363"/>
    <w:rsid w:val="00B675CD"/>
    <w:rsid w:val="00B676E3"/>
    <w:rsid w:val="00B67DDB"/>
    <w:rsid w:val="00B704AB"/>
    <w:rsid w:val="00B70D6E"/>
    <w:rsid w:val="00B7166B"/>
    <w:rsid w:val="00B7187E"/>
    <w:rsid w:val="00B7198B"/>
    <w:rsid w:val="00B72E16"/>
    <w:rsid w:val="00B7445C"/>
    <w:rsid w:val="00B74DDC"/>
    <w:rsid w:val="00B75494"/>
    <w:rsid w:val="00B76024"/>
    <w:rsid w:val="00B76A4C"/>
    <w:rsid w:val="00B7739D"/>
    <w:rsid w:val="00B807DF"/>
    <w:rsid w:val="00B81370"/>
    <w:rsid w:val="00B8168E"/>
    <w:rsid w:val="00B81838"/>
    <w:rsid w:val="00B81C0E"/>
    <w:rsid w:val="00B81FA3"/>
    <w:rsid w:val="00B82BD9"/>
    <w:rsid w:val="00B82D1C"/>
    <w:rsid w:val="00B83514"/>
    <w:rsid w:val="00B83733"/>
    <w:rsid w:val="00B83E70"/>
    <w:rsid w:val="00B854AA"/>
    <w:rsid w:val="00B85F95"/>
    <w:rsid w:val="00B87F64"/>
    <w:rsid w:val="00B90B4E"/>
    <w:rsid w:val="00B90C42"/>
    <w:rsid w:val="00B914B3"/>
    <w:rsid w:val="00B91E5A"/>
    <w:rsid w:val="00B921AA"/>
    <w:rsid w:val="00B92411"/>
    <w:rsid w:val="00B925B1"/>
    <w:rsid w:val="00B932CB"/>
    <w:rsid w:val="00B943DB"/>
    <w:rsid w:val="00B960DD"/>
    <w:rsid w:val="00B96250"/>
    <w:rsid w:val="00B97EA0"/>
    <w:rsid w:val="00BA06E5"/>
    <w:rsid w:val="00BA1D87"/>
    <w:rsid w:val="00BA4975"/>
    <w:rsid w:val="00BA62CF"/>
    <w:rsid w:val="00BA6905"/>
    <w:rsid w:val="00BA6C8E"/>
    <w:rsid w:val="00BA784B"/>
    <w:rsid w:val="00BA7B1B"/>
    <w:rsid w:val="00BB5415"/>
    <w:rsid w:val="00BB67E2"/>
    <w:rsid w:val="00BB6A00"/>
    <w:rsid w:val="00BB77CA"/>
    <w:rsid w:val="00BB7CBA"/>
    <w:rsid w:val="00BC0C0F"/>
    <w:rsid w:val="00BC0D19"/>
    <w:rsid w:val="00BC19CF"/>
    <w:rsid w:val="00BC1DDA"/>
    <w:rsid w:val="00BC2FAA"/>
    <w:rsid w:val="00BC366A"/>
    <w:rsid w:val="00BC48CC"/>
    <w:rsid w:val="00BC4CD9"/>
    <w:rsid w:val="00BC5356"/>
    <w:rsid w:val="00BC577B"/>
    <w:rsid w:val="00BC5A7D"/>
    <w:rsid w:val="00BC5E5F"/>
    <w:rsid w:val="00BC6696"/>
    <w:rsid w:val="00BC7666"/>
    <w:rsid w:val="00BD01A0"/>
    <w:rsid w:val="00BD0EC8"/>
    <w:rsid w:val="00BD33BF"/>
    <w:rsid w:val="00BD33E6"/>
    <w:rsid w:val="00BD3842"/>
    <w:rsid w:val="00BD3980"/>
    <w:rsid w:val="00BD4089"/>
    <w:rsid w:val="00BD4652"/>
    <w:rsid w:val="00BD513E"/>
    <w:rsid w:val="00BD5392"/>
    <w:rsid w:val="00BD54C3"/>
    <w:rsid w:val="00BD598A"/>
    <w:rsid w:val="00BD5F35"/>
    <w:rsid w:val="00BD6BB1"/>
    <w:rsid w:val="00BD7BE6"/>
    <w:rsid w:val="00BD7E4D"/>
    <w:rsid w:val="00BE11EC"/>
    <w:rsid w:val="00BE2025"/>
    <w:rsid w:val="00BE2042"/>
    <w:rsid w:val="00BE383C"/>
    <w:rsid w:val="00BE38F4"/>
    <w:rsid w:val="00BE3E71"/>
    <w:rsid w:val="00BE4C07"/>
    <w:rsid w:val="00BE5219"/>
    <w:rsid w:val="00BE5E84"/>
    <w:rsid w:val="00BE6C2D"/>
    <w:rsid w:val="00BE73D3"/>
    <w:rsid w:val="00BE7FE7"/>
    <w:rsid w:val="00BF0117"/>
    <w:rsid w:val="00BF0B8D"/>
    <w:rsid w:val="00BF29B0"/>
    <w:rsid w:val="00BF2A44"/>
    <w:rsid w:val="00BF3BC5"/>
    <w:rsid w:val="00BF40B4"/>
    <w:rsid w:val="00C0086E"/>
    <w:rsid w:val="00C01AA2"/>
    <w:rsid w:val="00C02A38"/>
    <w:rsid w:val="00C03082"/>
    <w:rsid w:val="00C03B26"/>
    <w:rsid w:val="00C05439"/>
    <w:rsid w:val="00C05458"/>
    <w:rsid w:val="00C0583B"/>
    <w:rsid w:val="00C10470"/>
    <w:rsid w:val="00C10761"/>
    <w:rsid w:val="00C11816"/>
    <w:rsid w:val="00C12A59"/>
    <w:rsid w:val="00C131E7"/>
    <w:rsid w:val="00C13505"/>
    <w:rsid w:val="00C13A2A"/>
    <w:rsid w:val="00C140DA"/>
    <w:rsid w:val="00C14A36"/>
    <w:rsid w:val="00C14AE5"/>
    <w:rsid w:val="00C151A6"/>
    <w:rsid w:val="00C1616C"/>
    <w:rsid w:val="00C165CE"/>
    <w:rsid w:val="00C169D1"/>
    <w:rsid w:val="00C169F3"/>
    <w:rsid w:val="00C16A5D"/>
    <w:rsid w:val="00C16D95"/>
    <w:rsid w:val="00C2089F"/>
    <w:rsid w:val="00C2151B"/>
    <w:rsid w:val="00C21D0D"/>
    <w:rsid w:val="00C2242C"/>
    <w:rsid w:val="00C2270F"/>
    <w:rsid w:val="00C24D01"/>
    <w:rsid w:val="00C263E1"/>
    <w:rsid w:val="00C26E61"/>
    <w:rsid w:val="00C26EAC"/>
    <w:rsid w:val="00C2706C"/>
    <w:rsid w:val="00C302F0"/>
    <w:rsid w:val="00C3112A"/>
    <w:rsid w:val="00C33D2D"/>
    <w:rsid w:val="00C357CA"/>
    <w:rsid w:val="00C364AA"/>
    <w:rsid w:val="00C40021"/>
    <w:rsid w:val="00C417AB"/>
    <w:rsid w:val="00C41D24"/>
    <w:rsid w:val="00C440D8"/>
    <w:rsid w:val="00C44EB6"/>
    <w:rsid w:val="00C462E7"/>
    <w:rsid w:val="00C4646D"/>
    <w:rsid w:val="00C4660B"/>
    <w:rsid w:val="00C47942"/>
    <w:rsid w:val="00C47F2B"/>
    <w:rsid w:val="00C50D43"/>
    <w:rsid w:val="00C52BDF"/>
    <w:rsid w:val="00C56EB0"/>
    <w:rsid w:val="00C57B5B"/>
    <w:rsid w:val="00C620DF"/>
    <w:rsid w:val="00C6248C"/>
    <w:rsid w:val="00C643F7"/>
    <w:rsid w:val="00C64ADA"/>
    <w:rsid w:val="00C665FB"/>
    <w:rsid w:val="00C66B06"/>
    <w:rsid w:val="00C66B1A"/>
    <w:rsid w:val="00C677BE"/>
    <w:rsid w:val="00C712C5"/>
    <w:rsid w:val="00C71C99"/>
    <w:rsid w:val="00C73866"/>
    <w:rsid w:val="00C74382"/>
    <w:rsid w:val="00C743C3"/>
    <w:rsid w:val="00C77D70"/>
    <w:rsid w:val="00C812DB"/>
    <w:rsid w:val="00C82AAB"/>
    <w:rsid w:val="00C82BD2"/>
    <w:rsid w:val="00C82CEE"/>
    <w:rsid w:val="00C830E2"/>
    <w:rsid w:val="00C83973"/>
    <w:rsid w:val="00C84013"/>
    <w:rsid w:val="00C8491D"/>
    <w:rsid w:val="00C86F65"/>
    <w:rsid w:val="00C86FA2"/>
    <w:rsid w:val="00C92427"/>
    <w:rsid w:val="00C92564"/>
    <w:rsid w:val="00C93DF7"/>
    <w:rsid w:val="00C95E10"/>
    <w:rsid w:val="00C966D3"/>
    <w:rsid w:val="00C96F2B"/>
    <w:rsid w:val="00C97D8A"/>
    <w:rsid w:val="00CA0ED7"/>
    <w:rsid w:val="00CA1056"/>
    <w:rsid w:val="00CA129E"/>
    <w:rsid w:val="00CA1C45"/>
    <w:rsid w:val="00CA1DCE"/>
    <w:rsid w:val="00CA1FD2"/>
    <w:rsid w:val="00CA2ACE"/>
    <w:rsid w:val="00CA3134"/>
    <w:rsid w:val="00CA49D8"/>
    <w:rsid w:val="00CA568D"/>
    <w:rsid w:val="00CA6AE6"/>
    <w:rsid w:val="00CA6B97"/>
    <w:rsid w:val="00CA70A9"/>
    <w:rsid w:val="00CA70FF"/>
    <w:rsid w:val="00CA7330"/>
    <w:rsid w:val="00CB1FE9"/>
    <w:rsid w:val="00CB318D"/>
    <w:rsid w:val="00CB60FB"/>
    <w:rsid w:val="00CB6E23"/>
    <w:rsid w:val="00CB753F"/>
    <w:rsid w:val="00CB7C70"/>
    <w:rsid w:val="00CC0110"/>
    <w:rsid w:val="00CC07B3"/>
    <w:rsid w:val="00CC28A3"/>
    <w:rsid w:val="00CC2954"/>
    <w:rsid w:val="00CC2A30"/>
    <w:rsid w:val="00CC313A"/>
    <w:rsid w:val="00CC3431"/>
    <w:rsid w:val="00CC74DF"/>
    <w:rsid w:val="00CC7A1F"/>
    <w:rsid w:val="00CD1DCD"/>
    <w:rsid w:val="00CD2501"/>
    <w:rsid w:val="00CD2532"/>
    <w:rsid w:val="00CD2698"/>
    <w:rsid w:val="00CD3062"/>
    <w:rsid w:val="00CD3D14"/>
    <w:rsid w:val="00CD5989"/>
    <w:rsid w:val="00CD6E8B"/>
    <w:rsid w:val="00CD7DA2"/>
    <w:rsid w:val="00CD7DDD"/>
    <w:rsid w:val="00CE03DB"/>
    <w:rsid w:val="00CE0AD9"/>
    <w:rsid w:val="00CE1682"/>
    <w:rsid w:val="00CE1A1F"/>
    <w:rsid w:val="00CE1D6E"/>
    <w:rsid w:val="00CE2192"/>
    <w:rsid w:val="00CE2D78"/>
    <w:rsid w:val="00CE3CEC"/>
    <w:rsid w:val="00CE3DE0"/>
    <w:rsid w:val="00CE3FB2"/>
    <w:rsid w:val="00CE6E2A"/>
    <w:rsid w:val="00CE734B"/>
    <w:rsid w:val="00CE74A4"/>
    <w:rsid w:val="00CF1E18"/>
    <w:rsid w:val="00CF243C"/>
    <w:rsid w:val="00CF31FA"/>
    <w:rsid w:val="00CF6365"/>
    <w:rsid w:val="00CF7558"/>
    <w:rsid w:val="00CF7912"/>
    <w:rsid w:val="00CF7D98"/>
    <w:rsid w:val="00D00A55"/>
    <w:rsid w:val="00D00EEA"/>
    <w:rsid w:val="00D0189B"/>
    <w:rsid w:val="00D021AA"/>
    <w:rsid w:val="00D025D7"/>
    <w:rsid w:val="00D03500"/>
    <w:rsid w:val="00D03710"/>
    <w:rsid w:val="00D0481F"/>
    <w:rsid w:val="00D04EE4"/>
    <w:rsid w:val="00D0507F"/>
    <w:rsid w:val="00D0572E"/>
    <w:rsid w:val="00D073F0"/>
    <w:rsid w:val="00D07AB7"/>
    <w:rsid w:val="00D07C9A"/>
    <w:rsid w:val="00D10E5C"/>
    <w:rsid w:val="00D10F54"/>
    <w:rsid w:val="00D117C1"/>
    <w:rsid w:val="00D125AC"/>
    <w:rsid w:val="00D12C22"/>
    <w:rsid w:val="00D13A91"/>
    <w:rsid w:val="00D13D27"/>
    <w:rsid w:val="00D142FF"/>
    <w:rsid w:val="00D148D1"/>
    <w:rsid w:val="00D14A61"/>
    <w:rsid w:val="00D17618"/>
    <w:rsid w:val="00D17D81"/>
    <w:rsid w:val="00D17D94"/>
    <w:rsid w:val="00D203BB"/>
    <w:rsid w:val="00D206C7"/>
    <w:rsid w:val="00D22FA4"/>
    <w:rsid w:val="00D23500"/>
    <w:rsid w:val="00D2495D"/>
    <w:rsid w:val="00D25FA3"/>
    <w:rsid w:val="00D269DB"/>
    <w:rsid w:val="00D271AF"/>
    <w:rsid w:val="00D279DB"/>
    <w:rsid w:val="00D3010D"/>
    <w:rsid w:val="00D31F3F"/>
    <w:rsid w:val="00D32C2C"/>
    <w:rsid w:val="00D3318C"/>
    <w:rsid w:val="00D3491A"/>
    <w:rsid w:val="00D357E4"/>
    <w:rsid w:val="00D35D75"/>
    <w:rsid w:val="00D36331"/>
    <w:rsid w:val="00D371C9"/>
    <w:rsid w:val="00D400DD"/>
    <w:rsid w:val="00D41793"/>
    <w:rsid w:val="00D418F4"/>
    <w:rsid w:val="00D42459"/>
    <w:rsid w:val="00D42933"/>
    <w:rsid w:val="00D42AB3"/>
    <w:rsid w:val="00D4457F"/>
    <w:rsid w:val="00D45A2F"/>
    <w:rsid w:val="00D46826"/>
    <w:rsid w:val="00D4693E"/>
    <w:rsid w:val="00D5153E"/>
    <w:rsid w:val="00D51695"/>
    <w:rsid w:val="00D51925"/>
    <w:rsid w:val="00D520BC"/>
    <w:rsid w:val="00D52A90"/>
    <w:rsid w:val="00D53159"/>
    <w:rsid w:val="00D53165"/>
    <w:rsid w:val="00D53D55"/>
    <w:rsid w:val="00D5425B"/>
    <w:rsid w:val="00D546F1"/>
    <w:rsid w:val="00D55ED4"/>
    <w:rsid w:val="00D56895"/>
    <w:rsid w:val="00D56EC0"/>
    <w:rsid w:val="00D576A3"/>
    <w:rsid w:val="00D57A08"/>
    <w:rsid w:val="00D57E48"/>
    <w:rsid w:val="00D6150F"/>
    <w:rsid w:val="00D621A9"/>
    <w:rsid w:val="00D6282B"/>
    <w:rsid w:val="00D66C65"/>
    <w:rsid w:val="00D70556"/>
    <w:rsid w:val="00D70A84"/>
    <w:rsid w:val="00D72A69"/>
    <w:rsid w:val="00D72CED"/>
    <w:rsid w:val="00D73BBE"/>
    <w:rsid w:val="00D73E7C"/>
    <w:rsid w:val="00D74028"/>
    <w:rsid w:val="00D740CB"/>
    <w:rsid w:val="00D75620"/>
    <w:rsid w:val="00D7596B"/>
    <w:rsid w:val="00D75970"/>
    <w:rsid w:val="00D765B6"/>
    <w:rsid w:val="00D76C70"/>
    <w:rsid w:val="00D76E88"/>
    <w:rsid w:val="00D777B1"/>
    <w:rsid w:val="00D80526"/>
    <w:rsid w:val="00D808EB"/>
    <w:rsid w:val="00D80D0A"/>
    <w:rsid w:val="00D81ABE"/>
    <w:rsid w:val="00D827B5"/>
    <w:rsid w:val="00D828F9"/>
    <w:rsid w:val="00D82F3A"/>
    <w:rsid w:val="00D8307B"/>
    <w:rsid w:val="00D83C3B"/>
    <w:rsid w:val="00D84F49"/>
    <w:rsid w:val="00D86E96"/>
    <w:rsid w:val="00D87DDB"/>
    <w:rsid w:val="00D90074"/>
    <w:rsid w:val="00D90B1D"/>
    <w:rsid w:val="00D91586"/>
    <w:rsid w:val="00D91824"/>
    <w:rsid w:val="00D91A0E"/>
    <w:rsid w:val="00D92845"/>
    <w:rsid w:val="00D93180"/>
    <w:rsid w:val="00D93AFF"/>
    <w:rsid w:val="00D93BDA"/>
    <w:rsid w:val="00D95164"/>
    <w:rsid w:val="00D956AE"/>
    <w:rsid w:val="00D96936"/>
    <w:rsid w:val="00DA0DA9"/>
    <w:rsid w:val="00DA0F2A"/>
    <w:rsid w:val="00DA19B4"/>
    <w:rsid w:val="00DA22CA"/>
    <w:rsid w:val="00DA25EC"/>
    <w:rsid w:val="00DA3C4F"/>
    <w:rsid w:val="00DA7B80"/>
    <w:rsid w:val="00DB04A7"/>
    <w:rsid w:val="00DB0B7B"/>
    <w:rsid w:val="00DB1139"/>
    <w:rsid w:val="00DB2A23"/>
    <w:rsid w:val="00DB2EBA"/>
    <w:rsid w:val="00DB69D0"/>
    <w:rsid w:val="00DB7916"/>
    <w:rsid w:val="00DC0413"/>
    <w:rsid w:val="00DC0A5C"/>
    <w:rsid w:val="00DC0FE9"/>
    <w:rsid w:val="00DC1348"/>
    <w:rsid w:val="00DC27D5"/>
    <w:rsid w:val="00DC2DFB"/>
    <w:rsid w:val="00DC3F5C"/>
    <w:rsid w:val="00DC4098"/>
    <w:rsid w:val="00DC4507"/>
    <w:rsid w:val="00DC4A04"/>
    <w:rsid w:val="00DC70D3"/>
    <w:rsid w:val="00DC7361"/>
    <w:rsid w:val="00DC7FB4"/>
    <w:rsid w:val="00DD1301"/>
    <w:rsid w:val="00DD1660"/>
    <w:rsid w:val="00DD1A2D"/>
    <w:rsid w:val="00DD2A95"/>
    <w:rsid w:val="00DD37C8"/>
    <w:rsid w:val="00DD5F34"/>
    <w:rsid w:val="00DD6E9D"/>
    <w:rsid w:val="00DE12FE"/>
    <w:rsid w:val="00DE13BC"/>
    <w:rsid w:val="00DE1E11"/>
    <w:rsid w:val="00DE224D"/>
    <w:rsid w:val="00DE2F03"/>
    <w:rsid w:val="00DE3F1E"/>
    <w:rsid w:val="00DE4024"/>
    <w:rsid w:val="00DE4089"/>
    <w:rsid w:val="00DE457D"/>
    <w:rsid w:val="00DE676B"/>
    <w:rsid w:val="00DE6BB7"/>
    <w:rsid w:val="00DF05A2"/>
    <w:rsid w:val="00DF069B"/>
    <w:rsid w:val="00DF33F5"/>
    <w:rsid w:val="00DF351F"/>
    <w:rsid w:val="00DF5E58"/>
    <w:rsid w:val="00E0008C"/>
    <w:rsid w:val="00E00C0B"/>
    <w:rsid w:val="00E00F92"/>
    <w:rsid w:val="00E01221"/>
    <w:rsid w:val="00E01AD8"/>
    <w:rsid w:val="00E0227B"/>
    <w:rsid w:val="00E0271C"/>
    <w:rsid w:val="00E03C2B"/>
    <w:rsid w:val="00E04086"/>
    <w:rsid w:val="00E04722"/>
    <w:rsid w:val="00E04E91"/>
    <w:rsid w:val="00E0564F"/>
    <w:rsid w:val="00E06180"/>
    <w:rsid w:val="00E06951"/>
    <w:rsid w:val="00E06BC3"/>
    <w:rsid w:val="00E06F59"/>
    <w:rsid w:val="00E07206"/>
    <w:rsid w:val="00E07956"/>
    <w:rsid w:val="00E103C5"/>
    <w:rsid w:val="00E148D8"/>
    <w:rsid w:val="00E15284"/>
    <w:rsid w:val="00E1591C"/>
    <w:rsid w:val="00E16B06"/>
    <w:rsid w:val="00E16F6A"/>
    <w:rsid w:val="00E2021C"/>
    <w:rsid w:val="00E2040F"/>
    <w:rsid w:val="00E21324"/>
    <w:rsid w:val="00E218EE"/>
    <w:rsid w:val="00E21ACD"/>
    <w:rsid w:val="00E22DF9"/>
    <w:rsid w:val="00E236D6"/>
    <w:rsid w:val="00E23C14"/>
    <w:rsid w:val="00E25793"/>
    <w:rsid w:val="00E301F2"/>
    <w:rsid w:val="00E30BEE"/>
    <w:rsid w:val="00E32311"/>
    <w:rsid w:val="00E324D7"/>
    <w:rsid w:val="00E331F5"/>
    <w:rsid w:val="00E33FC8"/>
    <w:rsid w:val="00E34541"/>
    <w:rsid w:val="00E35000"/>
    <w:rsid w:val="00E35040"/>
    <w:rsid w:val="00E36C43"/>
    <w:rsid w:val="00E36CB7"/>
    <w:rsid w:val="00E4085E"/>
    <w:rsid w:val="00E40937"/>
    <w:rsid w:val="00E4329D"/>
    <w:rsid w:val="00E43860"/>
    <w:rsid w:val="00E453AB"/>
    <w:rsid w:val="00E45807"/>
    <w:rsid w:val="00E45A53"/>
    <w:rsid w:val="00E4656C"/>
    <w:rsid w:val="00E46F93"/>
    <w:rsid w:val="00E50BFC"/>
    <w:rsid w:val="00E51437"/>
    <w:rsid w:val="00E51654"/>
    <w:rsid w:val="00E524EB"/>
    <w:rsid w:val="00E52F55"/>
    <w:rsid w:val="00E5749F"/>
    <w:rsid w:val="00E57FBB"/>
    <w:rsid w:val="00E60202"/>
    <w:rsid w:val="00E61675"/>
    <w:rsid w:val="00E625BC"/>
    <w:rsid w:val="00E62A73"/>
    <w:rsid w:val="00E62A92"/>
    <w:rsid w:val="00E62ECC"/>
    <w:rsid w:val="00E63DF3"/>
    <w:rsid w:val="00E64503"/>
    <w:rsid w:val="00E65307"/>
    <w:rsid w:val="00E704E5"/>
    <w:rsid w:val="00E70DE6"/>
    <w:rsid w:val="00E711B8"/>
    <w:rsid w:val="00E715FC"/>
    <w:rsid w:val="00E7444E"/>
    <w:rsid w:val="00E74D88"/>
    <w:rsid w:val="00E74E11"/>
    <w:rsid w:val="00E75692"/>
    <w:rsid w:val="00E76B6C"/>
    <w:rsid w:val="00E77122"/>
    <w:rsid w:val="00E773ED"/>
    <w:rsid w:val="00E77E3E"/>
    <w:rsid w:val="00E77E95"/>
    <w:rsid w:val="00E80539"/>
    <w:rsid w:val="00E812C7"/>
    <w:rsid w:val="00E81301"/>
    <w:rsid w:val="00E82659"/>
    <w:rsid w:val="00E834E0"/>
    <w:rsid w:val="00E849A7"/>
    <w:rsid w:val="00E84D2B"/>
    <w:rsid w:val="00E85055"/>
    <w:rsid w:val="00E85F13"/>
    <w:rsid w:val="00E876B3"/>
    <w:rsid w:val="00E87B81"/>
    <w:rsid w:val="00E9099A"/>
    <w:rsid w:val="00E92900"/>
    <w:rsid w:val="00E92BE3"/>
    <w:rsid w:val="00E92D04"/>
    <w:rsid w:val="00E9317E"/>
    <w:rsid w:val="00E93E84"/>
    <w:rsid w:val="00E95E3A"/>
    <w:rsid w:val="00E971EE"/>
    <w:rsid w:val="00E97ABF"/>
    <w:rsid w:val="00E97CD6"/>
    <w:rsid w:val="00EA01D1"/>
    <w:rsid w:val="00EA0FCA"/>
    <w:rsid w:val="00EA1859"/>
    <w:rsid w:val="00EA19D6"/>
    <w:rsid w:val="00EA3A10"/>
    <w:rsid w:val="00EA3E91"/>
    <w:rsid w:val="00EA4470"/>
    <w:rsid w:val="00EA4C88"/>
    <w:rsid w:val="00EA5BA4"/>
    <w:rsid w:val="00EA5F1F"/>
    <w:rsid w:val="00EA7132"/>
    <w:rsid w:val="00EA794C"/>
    <w:rsid w:val="00EB05AC"/>
    <w:rsid w:val="00EB07FF"/>
    <w:rsid w:val="00EB0C10"/>
    <w:rsid w:val="00EB15C3"/>
    <w:rsid w:val="00EB39C0"/>
    <w:rsid w:val="00EB3FB8"/>
    <w:rsid w:val="00EB5170"/>
    <w:rsid w:val="00EB53D4"/>
    <w:rsid w:val="00EB5E48"/>
    <w:rsid w:val="00EB6FD1"/>
    <w:rsid w:val="00EC00B1"/>
    <w:rsid w:val="00EC1355"/>
    <w:rsid w:val="00EC292A"/>
    <w:rsid w:val="00EC2CA9"/>
    <w:rsid w:val="00EC3B8E"/>
    <w:rsid w:val="00EC4550"/>
    <w:rsid w:val="00EC45CF"/>
    <w:rsid w:val="00EC4D64"/>
    <w:rsid w:val="00EC4F1D"/>
    <w:rsid w:val="00EC507A"/>
    <w:rsid w:val="00EC6174"/>
    <w:rsid w:val="00EC65E0"/>
    <w:rsid w:val="00EC65F3"/>
    <w:rsid w:val="00EC75F1"/>
    <w:rsid w:val="00ED0E81"/>
    <w:rsid w:val="00ED1758"/>
    <w:rsid w:val="00ED2C53"/>
    <w:rsid w:val="00ED2F92"/>
    <w:rsid w:val="00ED35A5"/>
    <w:rsid w:val="00ED4435"/>
    <w:rsid w:val="00ED687E"/>
    <w:rsid w:val="00ED7ACE"/>
    <w:rsid w:val="00ED7AFE"/>
    <w:rsid w:val="00ED7FC6"/>
    <w:rsid w:val="00EE0129"/>
    <w:rsid w:val="00EE0945"/>
    <w:rsid w:val="00EE1E35"/>
    <w:rsid w:val="00EE1F12"/>
    <w:rsid w:val="00EE32F2"/>
    <w:rsid w:val="00EE35D7"/>
    <w:rsid w:val="00EE3C7A"/>
    <w:rsid w:val="00EE45EA"/>
    <w:rsid w:val="00EE6C23"/>
    <w:rsid w:val="00EE776F"/>
    <w:rsid w:val="00EF0AB7"/>
    <w:rsid w:val="00EF1AF2"/>
    <w:rsid w:val="00EF1EBF"/>
    <w:rsid w:val="00EF33CD"/>
    <w:rsid w:val="00EF34AC"/>
    <w:rsid w:val="00EF4DF4"/>
    <w:rsid w:val="00EF5360"/>
    <w:rsid w:val="00EF54E2"/>
    <w:rsid w:val="00EF6300"/>
    <w:rsid w:val="00EF6CA0"/>
    <w:rsid w:val="00EF7473"/>
    <w:rsid w:val="00F008F6"/>
    <w:rsid w:val="00F01C60"/>
    <w:rsid w:val="00F022DC"/>
    <w:rsid w:val="00F0282B"/>
    <w:rsid w:val="00F02FFA"/>
    <w:rsid w:val="00F03448"/>
    <w:rsid w:val="00F035A4"/>
    <w:rsid w:val="00F040BD"/>
    <w:rsid w:val="00F04286"/>
    <w:rsid w:val="00F045C8"/>
    <w:rsid w:val="00F0478E"/>
    <w:rsid w:val="00F048CE"/>
    <w:rsid w:val="00F05B00"/>
    <w:rsid w:val="00F06A6C"/>
    <w:rsid w:val="00F070A8"/>
    <w:rsid w:val="00F10F58"/>
    <w:rsid w:val="00F12CF0"/>
    <w:rsid w:val="00F142CC"/>
    <w:rsid w:val="00F14503"/>
    <w:rsid w:val="00F1488F"/>
    <w:rsid w:val="00F14E1E"/>
    <w:rsid w:val="00F15948"/>
    <w:rsid w:val="00F15B0F"/>
    <w:rsid w:val="00F15EE9"/>
    <w:rsid w:val="00F16156"/>
    <w:rsid w:val="00F167FB"/>
    <w:rsid w:val="00F16A76"/>
    <w:rsid w:val="00F16D9A"/>
    <w:rsid w:val="00F16FBE"/>
    <w:rsid w:val="00F172A8"/>
    <w:rsid w:val="00F1760F"/>
    <w:rsid w:val="00F17DAF"/>
    <w:rsid w:val="00F20026"/>
    <w:rsid w:val="00F20103"/>
    <w:rsid w:val="00F201B5"/>
    <w:rsid w:val="00F20264"/>
    <w:rsid w:val="00F203D3"/>
    <w:rsid w:val="00F20557"/>
    <w:rsid w:val="00F206A6"/>
    <w:rsid w:val="00F21474"/>
    <w:rsid w:val="00F21A22"/>
    <w:rsid w:val="00F2253E"/>
    <w:rsid w:val="00F22984"/>
    <w:rsid w:val="00F22DC3"/>
    <w:rsid w:val="00F24CD1"/>
    <w:rsid w:val="00F2556D"/>
    <w:rsid w:val="00F25C86"/>
    <w:rsid w:val="00F267F1"/>
    <w:rsid w:val="00F26A16"/>
    <w:rsid w:val="00F26F75"/>
    <w:rsid w:val="00F27127"/>
    <w:rsid w:val="00F27775"/>
    <w:rsid w:val="00F31AE7"/>
    <w:rsid w:val="00F32256"/>
    <w:rsid w:val="00F32D62"/>
    <w:rsid w:val="00F33C7D"/>
    <w:rsid w:val="00F33F76"/>
    <w:rsid w:val="00F367B1"/>
    <w:rsid w:val="00F37CD8"/>
    <w:rsid w:val="00F37D6B"/>
    <w:rsid w:val="00F403FE"/>
    <w:rsid w:val="00F411FF"/>
    <w:rsid w:val="00F41552"/>
    <w:rsid w:val="00F42170"/>
    <w:rsid w:val="00F42836"/>
    <w:rsid w:val="00F42E17"/>
    <w:rsid w:val="00F43E38"/>
    <w:rsid w:val="00F4434E"/>
    <w:rsid w:val="00F44690"/>
    <w:rsid w:val="00F4490E"/>
    <w:rsid w:val="00F44ADC"/>
    <w:rsid w:val="00F44CBB"/>
    <w:rsid w:val="00F44FA8"/>
    <w:rsid w:val="00F4507C"/>
    <w:rsid w:val="00F45A9D"/>
    <w:rsid w:val="00F45E61"/>
    <w:rsid w:val="00F46DFD"/>
    <w:rsid w:val="00F46EEF"/>
    <w:rsid w:val="00F52B30"/>
    <w:rsid w:val="00F55D69"/>
    <w:rsid w:val="00F55DC8"/>
    <w:rsid w:val="00F55E43"/>
    <w:rsid w:val="00F56197"/>
    <w:rsid w:val="00F56E1B"/>
    <w:rsid w:val="00F57559"/>
    <w:rsid w:val="00F5759E"/>
    <w:rsid w:val="00F575D9"/>
    <w:rsid w:val="00F578E9"/>
    <w:rsid w:val="00F602FD"/>
    <w:rsid w:val="00F60304"/>
    <w:rsid w:val="00F605C6"/>
    <w:rsid w:val="00F61B4E"/>
    <w:rsid w:val="00F62331"/>
    <w:rsid w:val="00F62A4A"/>
    <w:rsid w:val="00F63DFA"/>
    <w:rsid w:val="00F658D9"/>
    <w:rsid w:val="00F65E0C"/>
    <w:rsid w:val="00F6700B"/>
    <w:rsid w:val="00F671F7"/>
    <w:rsid w:val="00F675B9"/>
    <w:rsid w:val="00F67606"/>
    <w:rsid w:val="00F67ACA"/>
    <w:rsid w:val="00F70B91"/>
    <w:rsid w:val="00F72005"/>
    <w:rsid w:val="00F727D9"/>
    <w:rsid w:val="00F73640"/>
    <w:rsid w:val="00F7371C"/>
    <w:rsid w:val="00F7411F"/>
    <w:rsid w:val="00F744E7"/>
    <w:rsid w:val="00F75054"/>
    <w:rsid w:val="00F75C1A"/>
    <w:rsid w:val="00F766C1"/>
    <w:rsid w:val="00F76ECB"/>
    <w:rsid w:val="00F77216"/>
    <w:rsid w:val="00F7790F"/>
    <w:rsid w:val="00F779ED"/>
    <w:rsid w:val="00F77DEC"/>
    <w:rsid w:val="00F77ED6"/>
    <w:rsid w:val="00F80692"/>
    <w:rsid w:val="00F807B8"/>
    <w:rsid w:val="00F8345E"/>
    <w:rsid w:val="00F8394C"/>
    <w:rsid w:val="00F83D6D"/>
    <w:rsid w:val="00F850E3"/>
    <w:rsid w:val="00F865F1"/>
    <w:rsid w:val="00F87F52"/>
    <w:rsid w:val="00F90046"/>
    <w:rsid w:val="00F93119"/>
    <w:rsid w:val="00F948A5"/>
    <w:rsid w:val="00F94B2D"/>
    <w:rsid w:val="00F94F23"/>
    <w:rsid w:val="00F95C65"/>
    <w:rsid w:val="00F9646A"/>
    <w:rsid w:val="00FA0E9E"/>
    <w:rsid w:val="00FA201F"/>
    <w:rsid w:val="00FA2192"/>
    <w:rsid w:val="00FA2761"/>
    <w:rsid w:val="00FA33A9"/>
    <w:rsid w:val="00FA3C03"/>
    <w:rsid w:val="00FA4720"/>
    <w:rsid w:val="00FA5052"/>
    <w:rsid w:val="00FA5096"/>
    <w:rsid w:val="00FA7025"/>
    <w:rsid w:val="00FB19A3"/>
    <w:rsid w:val="00FB3FEC"/>
    <w:rsid w:val="00FB4FCE"/>
    <w:rsid w:val="00FB5DD6"/>
    <w:rsid w:val="00FB5F1F"/>
    <w:rsid w:val="00FB6382"/>
    <w:rsid w:val="00FC02D1"/>
    <w:rsid w:val="00FC09EF"/>
    <w:rsid w:val="00FC14A3"/>
    <w:rsid w:val="00FC2F08"/>
    <w:rsid w:val="00FC596D"/>
    <w:rsid w:val="00FC5B7E"/>
    <w:rsid w:val="00FC7A47"/>
    <w:rsid w:val="00FD12D5"/>
    <w:rsid w:val="00FD2626"/>
    <w:rsid w:val="00FD2678"/>
    <w:rsid w:val="00FD2D28"/>
    <w:rsid w:val="00FD2F5A"/>
    <w:rsid w:val="00FD2FF0"/>
    <w:rsid w:val="00FD36FC"/>
    <w:rsid w:val="00FD396B"/>
    <w:rsid w:val="00FD4A8F"/>
    <w:rsid w:val="00FD4F5D"/>
    <w:rsid w:val="00FD5609"/>
    <w:rsid w:val="00FD5840"/>
    <w:rsid w:val="00FD635B"/>
    <w:rsid w:val="00FE0E69"/>
    <w:rsid w:val="00FE21C3"/>
    <w:rsid w:val="00FE3386"/>
    <w:rsid w:val="00FE580F"/>
    <w:rsid w:val="00FE6705"/>
    <w:rsid w:val="00FE688C"/>
    <w:rsid w:val="00FE7818"/>
    <w:rsid w:val="00FE7C8D"/>
    <w:rsid w:val="00FE7CDB"/>
    <w:rsid w:val="00FF0353"/>
    <w:rsid w:val="00FF0838"/>
    <w:rsid w:val="00FF1AE1"/>
    <w:rsid w:val="00FF234C"/>
    <w:rsid w:val="00FF26B8"/>
    <w:rsid w:val="00FF270A"/>
    <w:rsid w:val="00FF45C7"/>
    <w:rsid w:val="00FF4E1F"/>
    <w:rsid w:val="00FF50F2"/>
    <w:rsid w:val="00FF5879"/>
    <w:rsid w:val="00FF59CC"/>
    <w:rsid w:val="00FF6734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5"/>
  </w:style>
  <w:style w:type="paragraph" w:styleId="2">
    <w:name w:val="heading 2"/>
    <w:basedOn w:val="a"/>
    <w:link w:val="20"/>
    <w:uiPriority w:val="9"/>
    <w:qFormat/>
    <w:rsid w:val="001A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Александр2</dc:creator>
  <cp:lastModifiedBy>Александр2</cp:lastModifiedBy>
  <cp:revision>1</cp:revision>
  <dcterms:created xsi:type="dcterms:W3CDTF">2017-06-21T04:34:00Z</dcterms:created>
  <dcterms:modified xsi:type="dcterms:W3CDTF">2017-06-21T04:36:00Z</dcterms:modified>
</cp:coreProperties>
</file>